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4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BE03EE" w:rsidRPr="00F96C97" w:rsidTr="00200CD1">
        <w:tc>
          <w:tcPr>
            <w:tcW w:w="15843" w:type="dxa"/>
            <w:gridSpan w:val="2"/>
          </w:tcPr>
          <w:p w:rsidR="00BE03EE" w:rsidRPr="00F96C97" w:rsidRDefault="00894373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38.03.02 Менеджмент_Брендинг человеческих ресурсов (HR-брендинг) в медиапространстве </w:t>
            </w:r>
            <w:r w:rsidR="00405814"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2019</w:t>
            </w:r>
            <w:r w:rsidR="00BE03EE"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E03EE" w:rsidRPr="00F96C97" w:rsidTr="00200CD1">
        <w:tc>
          <w:tcPr>
            <w:tcW w:w="4077" w:type="dxa"/>
          </w:tcPr>
          <w:p w:rsidR="00BE03EE" w:rsidRPr="00F96C97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766" w:type="dxa"/>
          </w:tcPr>
          <w:p w:rsidR="00BE03EE" w:rsidRPr="00F96C97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7"/>
              </w:numPr>
              <w:jc w:val="both"/>
              <w:rPr>
                <w:rStyle w:val="a5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Москва.: РИОР : ИНФРА-М, 2019.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248 с. - Режим доступа : </w:t>
            </w:r>
            <w:hyperlink r:id="rId7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7"/>
              </w:numPr>
              <w:jc w:val="both"/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377 с.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https://www.biblio-online.ru/bcode/433479 (дата обращения: 11.06.2019).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 Г. История России [Электронный ресурс] : учебное пособие для вузов / Л. Г. Мокроусова, А. Н. Павлова.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128 с.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[Электронный ресурс] : учебное пособие для вузов / Р. А. Крамаренко. </w:t>
            </w:r>
            <w:r w:rsidR="00F5155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5155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E76F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199 с. </w:t>
            </w:r>
            <w:r w:rsidR="009A2F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[Электронный ресурс]: учебник для студентов вузов / под ред. Г.Б. Поляка, А.Н. Марковой. — 3-е изд., перераб. и доп. </w:t>
            </w:r>
            <w:r w:rsidR="00F5155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ЮНИТИ-ДАНА, 2017. - 887 с. - Режим доступа: </w:t>
            </w:r>
            <w:hyperlink r:id="rId10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8"/>
              </w:numPr>
              <w:jc w:val="both"/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редакцией К. А. Соловьева. — Москва : Издательство Юрайт, 2019. — 252 с. — URL: https://www.biblio-online.ru/bcode/432999 (дата обращения: 11.06.2019).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 В. Grammar in levels elementary – pre-intermediate [Электронный ресурс] : учебное пособие для вузов / Л. В. Буренко, О. С. Тарасенко, Г. А. Краснощекова ; под общей редакцией Г. А. Краснощековой. — Москва : Издательство Юрайт, 2019.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230 с.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Режим доступа : </w:t>
            </w:r>
            <w:hyperlink r:id="rId1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1 [Электронный ресурс] : учебное пособие для вузов / И. Ф. Погребная, Е. Н. Степанова ; под редакцией И. Ф. Погребной.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170 с.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 A focus on communication skills в 2 ч. Часть 2 [Электронный ресурс] : учебное пособие для вузов / И. Ф. Погребная, Н. А. Пушкина ; под редакцией И. Ф. Погребной.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139 с. </w:t>
            </w:r>
            <w:r w:rsidR="009E0A4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Режим доступа : </w:t>
            </w:r>
            <w:hyperlink r:id="rId13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Кашаев, А.А. Основы делового английского языка [Электронный ресурс] : учеб. пособие / А.А. Кашаев. - 3-е изд., стер. - Москва : ФЛИНТА, 2017. - 173 с. -Режим доступа :  </w:t>
            </w:r>
            <w:hyperlink r:id="rId14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Чикилева, Л. С. Английский язык для публичных выступлений (B1-B2). English for public speaking [Электронный ресурс] : учебное пособие для бакалавриата и магистратуры / Л. С. Чикилева.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— Москва : Издательство Юрайт, 2019.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167 с.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1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[Электронный ресурс] : учебное пособие для вузов / Е. Е. Нужнова.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149 с. </w:t>
            </w:r>
            <w:r w:rsidR="00FC708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hyperlink r:id="rId1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[Электронный ресурс] : учебник и практикум для академического бакалавриата / Б. А. Абрамов. — Москва : Издательство Юрайт, 2019. — 286 с. — Режим доступа :   </w:t>
            </w:r>
            <w:hyperlink r:id="rId1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[Электронный ресурс] :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 :  </w:t>
            </w:r>
            <w:hyperlink r:id="rId1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1"/>
              </w:numPr>
              <w:rPr>
                <w:rStyle w:val="a5"/>
                <w:i/>
                <w:color w:val="auto"/>
                <w:u w:val="none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[Электронный ресурс] : учебник и практикум для академического бакалавриата / Т. Н. Смирнова. — 2-е изд., испр. и доп. — Москва : Издательство Юрайт, 2019. — 276 с. — Режим доступа :  </w:t>
            </w:r>
            <w:hyperlink r:id="rId1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A03D8D" w:rsidRPr="00F96C97" w:rsidRDefault="00A03D8D" w:rsidP="00A03D8D"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[Электронный ресурс] : учебник и практикум для бакалавриата и магистратуры / Н. Н. Миляева, Н. В. Кукина. — Москва : Издательство Юрайт, 2019. — 352 с. — Режим доступа :  </w:t>
            </w:r>
            <w:hyperlink r:id="rId20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 [Электронный ресурс] : учебник для академического бакалавриата / А. Ф. Зиновьева [и др.] ; ответственный редактор А. Ф. Зиновьева. — Москва : Издательство Юрайт, 2019. — 238 с. — URL: </w:t>
            </w:r>
            <w:hyperlink r:id="rId2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учебное пособие для прикладного бакалавриата / Т. Н. Смирнова. — 2-е изд., испр. и доп. — Москва : Издательство Юрайт, 2019. — 312 с. — URL: </w:t>
            </w:r>
            <w:hyperlink r:id="rId2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https://biblio-online.ru/bcode/437156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 Французский язык в 2 ч. Часть 1 [Электронный ресурс] : учебник и практикум для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 :  </w:t>
            </w:r>
            <w:hyperlink r:id="rId23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 :   </w:t>
            </w:r>
            <w:hyperlink r:id="rId24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 :  </w:t>
            </w:r>
            <w:hyperlink r:id="rId2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Издательство Юрайт, 2019. — 479 с. — Режим доступа :  </w:t>
            </w:r>
            <w:hyperlink r:id="rId2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[Электронный ресурс] :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 :  </w:t>
            </w:r>
            <w:hyperlink r:id="rId2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 :  </w:t>
            </w:r>
            <w:hyperlink r:id="rId2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 : </w:t>
            </w:r>
            <w:hyperlink r:id="rId2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 Философия в 2 ч. Часть 2 [Электронный ресурс] :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 : </w:t>
            </w:r>
            <w:hyperlink r:id="rId30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Издательство Юрайт, 2019. — 339 с. — Режим доступа : </w:t>
            </w:r>
            <w:hyperlink r:id="rId3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Ретюнских, Л. Т. Философия [Электронный ресурс] : учебник для академического бакалавриата / Л. Т.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Ретюнских. — Москва : Издательство Юрайт, 2019. — 357 с. — Режим доступа : </w:t>
            </w:r>
            <w:hyperlink r:id="rId32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Издательство Юрайт, 2019. — 478 с. — Режим доступа : </w:t>
            </w:r>
            <w:hyperlink r:id="rId33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Канке, В. А. Философия [Электронный ресурс] : учебник / В.А. Канке. — Москва : ИНФРА-М, 2019. — 291 с. - Режим доступа : </w:t>
            </w:r>
            <w:hyperlink r:id="rId34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 URL: </w:t>
            </w:r>
            <w:hyperlink r:id="rId3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3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Бялт, В. С. 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В. С. Бялт. — 2-е изд., испр. и доп. — Москва : Издательство Юрайт, 2019. — 302 с. — URL: </w:t>
            </w:r>
            <w:hyperlink r:id="rId3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 URL: </w:t>
            </w:r>
            <w:hyperlink r:id="rId3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В. М. Шумилов. — 3-е изд., перераб. и доп. — Москва : Издательство Юрайт, 2017. — 423 с. — URL: </w:t>
            </w:r>
            <w:hyperlink r:id="rId3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А. М. Волков. — Москва : Издательство Юрайт, 2019. — 274 с. — URL: </w:t>
            </w:r>
            <w:hyperlink r:id="rId4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   : учебное пособие для академического бакалавриата / Б. А. Исаев. — 2-е изд., испр. и доп. — Москва : Издательство Юрайт, 2019. — 195 с. — URL: </w:t>
            </w:r>
            <w:hyperlink r:id="rId4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Кравченко, А. И. Социология [Электронный ресурс]   : учебник и практикум для академического бакалавриата / А. И. Кравченко. — 4-е изд., перераб. и доп. — Москва : Издательство Юрайт, 2019. — 389 с. — URL: </w:t>
            </w:r>
            <w:hyperlink r:id="rId4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Оганян, К. М. Социология [Электронный ресурс]   : учебное пособие для прикладного бакалавриата / К. М. Оганян, К. К. Оганян. — Москва : Издательство Юрайт, 2019. — 154 с. — URL: </w:t>
            </w:r>
            <w:hyperlink r:id="rId4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Кухарчук, Д. В. Социология [Электронный ресурс]   : учебник и практикум для прикладного бакалавриата / Д. В. Кухарчук. — Москва : Издательство Юрайт, 2019. — 321 с. — URL: </w:t>
            </w:r>
            <w:hyperlink r:id="rId4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 [Электронный ресурс]   : учебное пособие для вузов / Е. В. Куканова, П. Д. Павленок. — Москва : Издательство Юрайт, 2019. — 138 с. — URL: </w:t>
            </w:r>
            <w:hyperlink r:id="rId4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8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Зерчанинова, Т. Е. Социология [Электронный ресурс]   : учебник для академического бакалавриата / Т. Е. Зерчанинова, Е. С. Баразгова. — 3-е изд., испр. и доп. — Москва : Издательство Юрайт, 2019. — 202 с. — URL: </w:t>
            </w:r>
            <w:hyperlink r:id="rId4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[Электронный ресурс] : учебник и практикум для академического бакалавриата / Е. Б. Бурмистрова, С. Г. Лобанов. — Москва : Издательство Юрайт, 2019. — 421 с. — URL: </w:t>
            </w:r>
            <w:hyperlink r:id="rId4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 [Электронный ресурс] : учебник и практикум для прикладного бакалавриата / Е. Г. Плотникова, А. П. Иванов, В. В. Логинова, А. В. Морозова ; под редакцией Е. Г. Плотниковой. — Москва : Издательство Юрайт, 2019. — 340 с. — URL: </w:t>
            </w:r>
            <w:hyperlink r:id="rId4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 [Электронный ресурс] : учебник и практикум для прикладного бакалавриата / А. П. Потапов. — Москва : Издательство Юрайт, 2019. — 309 с. — URL: </w:t>
            </w:r>
            <w:hyperlink r:id="rId4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 : учебник и практикум для прикладного бакалавриата / И. В. Орлова, В. В. Угрозов, Е. С. Филонова. — Москва : Издательство Юрайт, 2019. — 370 с. — URL: </w:t>
            </w:r>
            <w:hyperlink r:id="rId5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 : учебное пособие для академического бакалавриата / И. Х. Сабитов, А. А. Михалев. — 2-е изд., испр. и доп. — Москва : Издательство Юрайт, 2019. — 258 с. — URL: </w:t>
            </w:r>
            <w:hyperlink r:id="rId5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[Электронный ресурс] : для бакалавриата и специалитета / В. А. Малугин, Я. А. Рощина. — Москва : Издательство Юрайт, 2019. — 478 с. — URL: </w:t>
            </w:r>
            <w:hyperlink r:id="rId5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[Электронный ресурс] : учебник и практикум для академического бакалавриата / А. А. Никитин, В. В. Фомичев. — 2-е изд., испр. и доп. — Москва : Издательство Юрайт, 2019. — 460 с. — URL: </w:t>
            </w:r>
            <w:hyperlink r:id="rId5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 М. Математический анализ [Электронный ресурс] : учебное пособие для бакалавров / А.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Кытманов. — Москва : Издательство Юрайт, 2019. — 607 с. — URL: </w:t>
            </w:r>
            <w:hyperlink r:id="rId5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Шагин, В. Л. Математический анализ. Базовые понятия [Электронный ресурс] : учебное пособие для прикладного бакалавриата / В. Л. Шагин, А. В. Соколов. — Москва : Издательство Юрайт, 2019. — 245 с. — URL: </w:t>
            </w:r>
            <w:hyperlink r:id="rId5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функции [Электронный ресурс] : учебное пособие для вузов / О. Д. Максимова. — 2-е изд., стер. — Москва : Издательство Юрайт, 2019. — 200 с. — URL: </w:t>
            </w:r>
            <w:hyperlink r:id="rId5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числовой последовательности [Электронный ресурс] : учебное пособие для вузов / О. Д. Максимова. — 2-е изд., стер. — Москва : Издательство Юрайт, 2019. — 177 с. — URL: </w:t>
            </w:r>
            <w:hyperlink r:id="rId5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[Электронный ресурс] : учебное пособие для вузов / В. В. Логинова [и др.] ; под общей редакцией Е. Г. Плотниковой. — 2-е изд., испр. и доп. — Москва : Издательство Юрайт, 2019. — 286 с. — URL: </w:t>
            </w:r>
            <w:hyperlink r:id="rId5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 :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URL: </w:t>
            </w:r>
            <w:hyperlink r:id="rId5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 :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URL: </w:t>
            </w:r>
            <w:hyperlink r:id="rId6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 : учебник и практикум для академического бакалавриата / И. В. Черпаков. — Москва : Издательство Юрайт, 2019. — 353 с. —URL: </w:t>
            </w:r>
            <w:hyperlink r:id="rId6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 : учебник для академического бакалавриата / О. П. Новожилов. — 3-е изд., перераб. и доп. — Москва : Издательство Юрайт, 2019. — 320 с. — URL: </w:t>
            </w:r>
            <w:hyperlink r:id="rId6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 : учебник для академического бакалавриата / О. П. Новожилов. — 3-е изд., перераб. и доп. — Москва : Издательство Юрайт, 2019. — 302 с. — URL: </w:t>
            </w:r>
            <w:hyperlink r:id="rId6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 Е. Информатика. Углубленный курс [Электронный ресурс] : учебное пособие для прикладного бакалавриата / О. Е. Мойзес, Е. А. Кузьменко. — Москва : Издательство Юрайт, 2019. —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 с. —URL: </w:t>
            </w:r>
            <w:hyperlink r:id="rId6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URL: </w:t>
            </w:r>
            <w:hyperlink r:id="rId6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</w:p>
          <w:p w:rsidR="00A03D8D" w:rsidRPr="00F96C97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Издательство Юрайт, 2019. — 353 с. — URL: </w:t>
            </w:r>
            <w:hyperlink r:id="rId6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https://biblio-online.ru/bcode/431447</w:t>
              </w:r>
            </w:hyperlink>
          </w:p>
          <w:p w:rsidR="00A03D8D" w:rsidRPr="00F96C97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Издательство Юрайт, 2019. — 254 с. — URL: </w:t>
            </w:r>
            <w:hyperlink r:id="rId6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https://biblio-online.ru/bcode/438048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Издательство Юрайт, 2019. — 216 с. — URL: </w:t>
            </w:r>
            <w:hyperlink r:id="rId6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https://biblio-online.ru/bcode/428211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URL: </w:t>
            </w:r>
            <w:hyperlink r:id="rId6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 Экономическая теория. Современные проблемы </w:t>
            </w:r>
            <w:r w:rsidRPr="00F96C97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Издательство Юрайт, 2019. — 215 с. — URL: </w:t>
            </w:r>
            <w:hyperlink r:id="rId7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0"/>
              </w:numPr>
              <w:rPr>
                <w:rStyle w:val="a5"/>
                <w:color w:val="auto"/>
                <w:sz w:val="24"/>
                <w:u w:val="none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 : учебник и практикум для вузов / В. И. Каракеян, И. М. Никулина. — 3-е изд., перераб. и доп. — Москва : Издательство Юрайт, 2019. — 313 с. — Режим доступа :   </w:t>
            </w:r>
            <w:hyperlink r:id="rId7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0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Сычев Ю. Н. Безопасность жизнедеятельности [Электронный ресурс] : учеб. пособие / Ю.Н. Сычев. — М. : ИНФРА-М, 2019. — 204 с. — Режим доступа : </w:t>
            </w:r>
            <w:hyperlink r:id="rId7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 [Электронный ресурс] : учебник / В.П. Мельников. — М.: КУРС: ИНФРА-М, 2019. — 400 с. - Режим доступа :  </w:t>
            </w:r>
            <w:hyperlink r:id="rId7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 : учебник и практикум для прикладного бакалавриата / В. П. Соломин [и др.] ; под общей редакцией В. П. Соломина. — Москва : Издательство Юрайт, 2019. — 399 с. — Режим доступа :   </w:t>
            </w:r>
            <w:hyperlink r:id="rId74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[Электронный ресурс] : учебное пособие для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Я. Д. Вишняков [и др.] ; под общей редакцией Я. Д. Вишнякова. — Москва : Издательство Юрайт, 2019. — 249 с. — Режим доступа : </w:t>
            </w:r>
            <w:hyperlink r:id="rId7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Кафтан, В. В. Противодействие терроризму [Электронный ресурс] : учебное пособие для бакалавриата и магистратуры / В. В. Кафтан. — 2-е изд., испр. и доп. — Москва : Издательство Юрайт, 2019. — 261 с. —  Режим доступа :   </w:t>
            </w:r>
            <w:hyperlink r:id="rId76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https://www.biblio-online.ru/viewer/protivodeystvie-terrorizmu-433075#page/1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 Физическая культура и спорт в вузах [Электронный ресурс] : учебное пособие / М. Н. Стриханов, В. И. Савинков.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 </w:t>
            </w:r>
            <w:hyperlink r:id="rId77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[Электронный ресурс] : учебник и практикум для академического бакалавриата / Д. С. Алхасов. — Москва : Издательство Юрайт, 2019.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191 с.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hyperlink r:id="rId78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https://www.biblio-online.ru/viewer/teoriya-i-istoriya-fizicheskoy-kultury-438991#page/1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 Физическая культура [Электронный ресурс] : учебник для бакалавриата и специалитета / И. А. Письменский, Ю. Н. Аллянов.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493 с.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 </w:t>
            </w:r>
            <w:hyperlink r:id="rId79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https://www.biblio-online.ru/viewer/fizicheskaya-kultura-431427#page/1</w:t>
              </w:r>
            </w:hyperlink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 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— Москва : Издательство Юрайт, 2019.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224 с. </w:t>
            </w:r>
            <w:r w:rsidR="007D5C1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 </w:t>
            </w:r>
            <w:hyperlink r:id="rId80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 : учебник и практикум для прикладного бакалавриата / А. Б. Муллер [и др.]. — Москва : Издательство Юрайт, 2019. — 424 с. — Режим доступа :   </w:t>
            </w:r>
            <w:hyperlink r:id="rId8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 :   </w:t>
            </w:r>
            <w:hyperlink r:id="rId82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 :   </w:t>
            </w:r>
            <w:hyperlink r:id="rId83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 : учебное пособие для вузов / Л. К. Серова. — 2-е изд., испр. и доп. — Москва : Издательство Юрайт, 2019. — 147 с. —  Режим доступа :    </w:t>
            </w:r>
            <w:hyperlink r:id="rId84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</w:t>
              </w:r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professionalnyy-otbor-v-sporte-438412#page/1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[Электронный ресурс] : учебник для бакалавриата и магистратуры / В. А. Ильин.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311 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общей редакцией А. С. Чернышева.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159 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[Электронный ресурс] : учебник и практикум для академического бакалавриата / Т. В. Бендас.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502 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A03D8D" w:rsidRPr="00F96C97" w:rsidRDefault="00A03D8D" w:rsidP="00A03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[Электронный ресурс] : учебник для академического бакалавриата / Е. И. Рогов [и др.] ; под общей редакцией Е. И. Рогова.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350 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Зуб, А. Т. Психология управления [Электронный ресурс] : учебник и практикум для академического бакалавриата / А. Т. Зуб. </w:t>
            </w:r>
            <w:r w:rsidR="00130B6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130B6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372 с. </w:t>
            </w:r>
            <w:r w:rsidR="00A26AE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8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A03D8D" w:rsidRPr="00F96C97" w:rsidRDefault="00A03D8D" w:rsidP="00F96C9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[Электронный ресурс] : учебник и практикум для академического бакалавриата / Е. В. Селезнева. </w:t>
            </w:r>
            <w:r w:rsidR="00F83EC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87C8A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429 с. </w:t>
            </w:r>
            <w:r w:rsidR="00687C8A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Режим доступа : </w:t>
            </w:r>
            <w:hyperlink r:id="rId90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  Издательство Юрайт, 2019. - 460 с. - Режим доступа : </w:t>
            </w:r>
            <w:hyperlink r:id="rId9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Издательство Юрайт, 2019. - 370 с. - Режим доступа : </w:t>
            </w:r>
            <w:hyperlink r:id="rId92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Издательство Юрайт, 2019. – 527 с. – Режим доступа : </w:t>
            </w:r>
            <w:hyperlink r:id="rId93" w:anchor="page/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F96C97">
              <w:rPr>
                <w:rFonts w:ascii="Times New Roman" w:hAnsi="Times New Roman" w:cs="Times New Roman"/>
              </w:rPr>
              <w:t xml:space="preserve"> </w:t>
            </w:r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Издательство Юрайт, 2019. – 433 с. – Режим доступа : </w:t>
            </w:r>
            <w:hyperlink r:id="rId94" w:anchor="page/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Вузовский учебник : ИНФРА- М, 2019. – 160 с. – Режим доступа : </w:t>
            </w:r>
            <w:hyperlink r:id="rId95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F96C97" w:rsidRDefault="00A03D8D" w:rsidP="00F96C9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 : </w:t>
            </w:r>
            <w:hyperlink r:id="rId96" w:anchor="page/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A03D8D" w:rsidRPr="00F96C97" w:rsidTr="00200CD1">
        <w:tc>
          <w:tcPr>
            <w:tcW w:w="4077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766" w:type="dxa"/>
          </w:tcPr>
          <w:p w:rsidR="00A03D8D" w:rsidRPr="00F96C97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учебное пособие для прикладного бакалавриата / И. Ф. Кефели [и др.] ; под редакцией И. Ф. Кефели.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165 с.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9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https://biblio-online.ru/bcode/434296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под редакцией А. С. Мамонтова.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307 с. </w:t>
            </w:r>
            <w:r w:rsidR="00F474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9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https://biblio-online.ru/bcode/433755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Ю. Н. Солонин [и др.] ; под редакцией Ю. Н. Солонина. </w:t>
            </w:r>
            <w:r w:rsidR="00243D5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243D5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43D5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503 с. — URL: </w:t>
            </w:r>
            <w:hyperlink r:id="rId9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 Г. Культурология [Электронный ресурс] : учебник и практикум для академического бакалавриата / Н. Г. Багдасарьян. </w:t>
            </w:r>
            <w:r w:rsidR="00CE556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CE556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CE556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410 с.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0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5878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Воронкова, Л. П. Культурология [Электронный ресурс] : учебник для академического бакалавриата / Л. П. Воронкова.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— Москва : Издательство Юрайт, 2019.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202 с.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https://biblio-online.ru/bcode/437488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Pr="00F96C97" w:rsidRDefault="00A03D8D" w:rsidP="004D6F31">
            <w:pPr>
              <w:pStyle w:val="a4"/>
              <w:numPr>
                <w:ilvl w:val="0"/>
                <w:numId w:val="9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 Ф. Культурология [Электронный ресурс] : учебник и практикум для академического бакалавриата / В. Ф. Горохов.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348 с. </w:t>
            </w:r>
            <w:r w:rsidR="004D6F3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https://biblio-online.ru/bcode/438931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4E7DD7" w:rsidRPr="00F96C97" w:rsidTr="00894373">
        <w:trPr>
          <w:trHeight w:val="2400"/>
        </w:trPr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и критическое мышление 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[Электронный ресурс] : учебник и практикум для вузов / А. К. Сковиков.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575 с.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03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 Логика [Электронный ресурс] : учебник и практикум для академического бакалавриата / А. А. Ивин.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4-е изд., испр. и доп.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387 с.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104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 Логика. Современный курс [Электронный ресурс] : учебное пособие для академического бакалавриата / В. А. Светлов.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2-е изд., испр. и доп.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403 с. </w:t>
            </w:r>
            <w:r w:rsidR="006B690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 </w:t>
            </w:r>
            <w:hyperlink r:id="rId10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Михайлов, К. А. Логика [Электронный ресурс] : учебник для академического бакалавриата / К. А.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Михайлов.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3-е изд., испр. и доп.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Москва : Издательство Юрайт, 2019.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467 с.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10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Хоменко, И. В. Логика [Электронный ресурс] : учебник и практикум для прикладного бакалавриата / И. В. Хоменко. — Москва : Издательство Юрайт, 2019.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192 с. </w:t>
            </w:r>
            <w:r w:rsidR="00F0518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10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Егоров, А. Г. Логика [Электронный ресурс] : учебник для бакалавриата и специалитета / А. Г. Егоров, Ю. А. Грибер. — 3-е изд., испр. и доп. — Москва : Издательство Юрайт, 2019. </w:t>
            </w:r>
            <w:r w:rsidR="00FB1D7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143 с. </w:t>
            </w:r>
            <w:r w:rsidR="00FB1D7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 Режим доступа :  </w:t>
            </w:r>
            <w:hyperlink r:id="rId10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 В. Политология [Электронный ресурс] : учебник и практикум для академического бакалавриата / Г. В. Пушкарева. </w:t>
            </w:r>
            <w:r w:rsidR="00C008A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C008A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C008A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0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https://biblio-online.ru/bcode/433034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Ланцов, С. А. Политология [Электронный ресурс] : учебник для академического бакалавриата / С. А. Ланцов. </w:t>
            </w:r>
            <w:r w:rsidR="0078551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78551D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 w:rsidR="00C008A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454 с. </w:t>
            </w:r>
            <w:r w:rsidR="00C008A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https://biblio-online.ru/bcode/438121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 Н. Политология [Электронный ресурс] : учебное пособие для вузов / В. Н. Стегний. </w:t>
            </w:r>
            <w:r w:rsidR="0078551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— Москва : Издательство Юрайт, 2019. </w:t>
            </w:r>
            <w:r w:rsidR="00CF08E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122 с. </w:t>
            </w:r>
            <w:r w:rsidR="00CF08E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https://biblio-online.ru/bcode/438384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и практикум для прикладного бакалавриата / В. А. Ачкасов [и др.] ; под редакцией В. А. Ачкасова, В. А. Гуторова. </w:t>
            </w:r>
            <w:r w:rsidR="00885E4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404 с.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https://biblio-online.ru/bcode/433577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и практикум для академического бакалавриата / В. Н. Лавриненко [и др.] ; под редакцией В. Н. Лавриненко. </w:t>
            </w:r>
            <w:r w:rsidR="00B350F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885E4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85E4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400 с. </w:t>
            </w:r>
            <w:r w:rsidR="00885E4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542C49">
            <w:pPr>
              <w:pStyle w:val="a4"/>
              <w:numPr>
                <w:ilvl w:val="0"/>
                <w:numId w:val="11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Политология [Электронный ресурс] : учебное пособие для прикладного бакалавриата / Б. А. Исаев.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7-е изд., испр. и доп.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192 с. </w:t>
            </w:r>
            <w:r w:rsidR="00542C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 А. Организационное поведение [Электронный ресурс] : учебник и практикум для академического бакалавриата / Г. А. Мкртычян. </w:t>
            </w:r>
            <w:r w:rsidR="00A57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57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237 с. </w:t>
            </w:r>
            <w:r w:rsidR="00A57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https://biblio-online.ru/bcode/433912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[Электронный ресурс] : учебник и практикум для академического бакалавриата / С. А. Барков [и др.] ; под редакцией С. А. Баркова. </w:t>
            </w:r>
            <w:r w:rsidR="00B0453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D3017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453 с. </w:t>
            </w:r>
            <w:r w:rsidR="00D3017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https://biblio-online.ru/bcode/432836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0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 [Электронный ресурс] : учебник и практикум для бакалавриата и магистратуры / Г. Р. Латфуллин [и др.] ; под редакцией Г. Р. Латфуллина, О. Н. Громовой, А. В.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Райченко. — Москва : Издательство Юрайт, 2019. </w:t>
            </w:r>
            <w:r w:rsidR="009555C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301 с. </w:t>
            </w:r>
            <w:r w:rsidR="009555C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https://biblio-online.ru/bcode/433606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Литвинюк, А. А. Организационное поведение [Электронный ресурс] : учебник и практикум для академического бакалавриата / А. А. Литвинюк.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527 с.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О. А. Организационное поведение [Электронный ресурс] : учебник и практикум для прикладного бакалавриата / О. А. Голубкова, С. В. Сатикова.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178 с.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https://biblio-online.ru/bcode/433914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Организационное поведение [Электронный ресурс]: учебное пособие для академического бакалавриата / В. А. Спивак.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207 с. </w:t>
            </w:r>
            <w:r w:rsidR="00F1485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</w:t>
            </w:r>
            <w:r w:rsidR="009F002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9F002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F0024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626 с. – Режим доступа: </w:t>
            </w:r>
            <w:hyperlink r:id="rId12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4E7DD7" w:rsidRPr="00F96C97" w:rsidRDefault="004E7DD7" w:rsidP="005878A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[Электронный ресурс] :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22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2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</w:t>
            </w:r>
            <w:r w:rsidR="00471693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471693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275 с. – Режим доступа: </w:t>
            </w:r>
            <w:hyperlink r:id="rId124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F96C9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</w:t>
            </w:r>
            <w:r w:rsidR="00471693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70E80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473 с.– Режим доступа: </w:t>
            </w:r>
            <w:hyperlink r:id="rId12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F96C9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</w:t>
            </w:r>
            <w:r w:rsidR="0089594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9594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77038A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249 с. – Режим доступа: </w:t>
            </w:r>
            <w:hyperlink r:id="rId12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F96C97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[Электронный ресурс] : учебник и практикум для академического бакалавриата / В. С. Мхитарян [и др.] ; под редакцией В. С. Мхитаряна. </w:t>
            </w:r>
            <w:r w:rsidR="0089594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9594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88500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270 с. – Режим доступа: </w:t>
            </w:r>
            <w:hyperlink r:id="rId12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</w:t>
              </w:r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2-442402#page/1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и систем 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под редакцией Е. В. Стельмашонок.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289 с.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https://biblio-online.ru/bcode/433623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 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Н. Волкова [и др.] ; под редакцией В. Н. Волковой, В. Н. Козлова.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450 с.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2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https://biblio-online.ru/bcode/436458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Вьюненко, Л. Ф. Имитационное моделирование </w:t>
            </w:r>
            <w:r w:rsidRPr="00F96C97">
              <w:rPr>
                <w:rFonts w:ascii="Times New Roman" w:hAnsi="Times New Roman" w:cs="Times New Roman"/>
                <w:szCs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Ф. Вьюненко, М. В. Михайлов, Т. Н. Первозванская ; под редакцией Л. Ф. Вьюненко.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283 с. </w:t>
            </w:r>
            <w:r w:rsidR="0061438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https://biblio-online.ru/bcode/432159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процессов. Практикум [Электронный ресурс] : учебное пособие для академического бакалавриата / В. Н. Волкова [и др.] ; под редакцией В. Н. Волковой. </w:t>
            </w:r>
            <w:r w:rsidR="00871AA1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357B3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357B3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https://biblio-online.ru/bcode/436475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Часть 1 [Электронный ресурс] : учебник и практикум для бакалавриата и магистратуры / М. С. Каменнова, В. В. Крохин, И. В. Машков. </w:t>
            </w:r>
            <w:r w:rsidR="00100E3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100E3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282 с. </w:t>
            </w:r>
            <w:r w:rsidR="00100E3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https://biblio-online.ru/bcode/431307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5304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Часть 2 [Электронный ресурс] : учебник и практикум для бакалавриата и магистратуры / М. С. Каменнова, В. В. Крохин, И. В. Машков. </w:t>
            </w:r>
            <w:r w:rsidR="0045304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5304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228 с. </w:t>
            </w:r>
            <w:r w:rsidR="0045304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https://biblio-online.ru/bcode/444022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 В. Методы оптимальных решений [Электронный ресурс] : учебное пособие для академического бакалавриата / А. В. Зенков. </w:t>
            </w:r>
            <w:r w:rsidR="0043715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 w:rsidR="0043715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201 с. </w:t>
            </w:r>
            <w:r w:rsidR="0043715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Кочегурова, Е. А. Теория и методы оптимизации [Электронный ресурс] : учебное пособие для академического бакалавриата / Е. А. Кочегурова. 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133 с. 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https://biblio-online.ru/bcode/433832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 [Электронный ресурс] : учеб. пособие / А.В. Бородин, К.В. Пителинский. 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 : ИНФРА-М, 2019. 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203 с. </w:t>
            </w:r>
            <w:r w:rsidR="00BD4FA7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http://znanium.com/catalog/product/962150 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Учебник / Мастяева И.Н., Горемыкина Г.И.,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Семенихина О.Н. - М.: КУРС, НИЦ ИНФРА-М, 2018. - 384 с. - Режим доступа: http://znanium.com/catalog/product/944821 </w:t>
            </w:r>
          </w:p>
          <w:p w:rsidR="004E7DD7" w:rsidRPr="00F96C97" w:rsidRDefault="004E7DD7" w:rsidP="005878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[Электронный ресурс] : учеб. пособие / В.Л. Сендеров, Т.И. Юрченко, Ю.В. Воронцова, Е.Ю. Бровцина. — М. : ИНФРА-М, 2017. </w:t>
            </w:r>
            <w:r w:rsidR="005B0F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227 с. </w:t>
            </w:r>
            <w:r w:rsidR="005B0F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http://znanium.com/catalog/product/908027 </w:t>
            </w:r>
          </w:p>
          <w:p w:rsidR="004E7DD7" w:rsidRPr="00F96C97" w:rsidRDefault="004E7DD7" w:rsidP="005B0F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учеб. пособие / Н.В. Кузнецова. </w:t>
            </w:r>
            <w:r w:rsidR="005B0F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2017. </w:t>
            </w:r>
            <w:r w:rsidR="005B0F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222 с. + Доп. материалы [Электронный ресурс; Режим доступа http://www.znanium.com]. </w:t>
            </w:r>
            <w:r w:rsidR="005B0F4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http://znanium.com/catalog/product/902147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Чеберко, Е. Ф. 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</w:t>
            </w:r>
            <w:r w:rsidR="007946D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7946D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420 с. </w:t>
            </w:r>
            <w:r w:rsidR="007946D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 </w:t>
            </w:r>
            <w:hyperlink r:id="rId13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Боброва, О. С. Основы бизнеса [Электронный ресурс] : учебник и практикум для академического бакалавриата / О. С. Боброва, С. И. Цыбуков, И. А. Бобров. </w:t>
            </w:r>
            <w:r w:rsidR="00FC2F5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C2F5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330 с. </w:t>
            </w:r>
            <w:r w:rsidR="005F0C4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13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Кузьмина, Е. Е. Организация предпринимательской деятельности [Электронный ресурс] : учебное пособие для прикладного бакалавриата / Е. Е. Кузьмина. </w:t>
            </w:r>
            <w:r w:rsidR="00FC2F5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FB3C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C2F5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417 с. </w:t>
            </w:r>
            <w:r w:rsidR="00FC2F5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 </w:t>
            </w:r>
            <w:hyperlink r:id="rId13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Казакова, Н. А. Финансовая среда предпринимательства и предпринимательские риски [Электронный ресурс] : учеб. пособие / Н.А. Казакова. </w:t>
            </w:r>
            <w:r w:rsidR="001B59D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ИНФРА-М, 2017. </w:t>
            </w:r>
            <w:r w:rsidR="001B59D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208 с. </w:t>
            </w:r>
            <w:r w:rsidR="001B59D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139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Лапуста, М. Г. Предпринимательство [Электронный ресурс] : учебник / М.Г. Лапуста. </w:t>
            </w:r>
            <w:r w:rsidR="000042B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Изд. испр. </w:t>
            </w:r>
            <w:r w:rsidR="000042B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ИНФРА-М, 2019. </w:t>
            </w:r>
            <w:r w:rsidR="001B59D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384 с. + Доп. материалы - Режим доступа : </w:t>
            </w:r>
            <w:hyperlink r:id="rId140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Яковлев, Г. А. Организация предпринимательской деятельности [Электронный ресурс] : учебное пособие / Яковлев Г.А., - 2-е изд. – Москва : ИНФРА-М, 2019. - 313 с. – Режим доступа : </w:t>
            </w:r>
            <w:hyperlink r:id="rId14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и методы исследований и принятия решений 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Кравченко, Т. К. Системы поддержки принятия решений [Электронный ресурс] : учебник и практикум для академического бакалавриата / Т. К. Кравченко, Д. В. Исаев.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292 с.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Бородачёв, С. М. Теория принятия решений [Электронный ресурс] : учебное пособие / С.М. Бородачёв.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3-е изд., испр. и доп.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М. : ФЛИНТА : Изд-во Урал. ун-та, 2019. </w:t>
            </w:r>
            <w:r w:rsidR="008409B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160 с. - Режим доступа: http://znanium.com/catalog/product/1020429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Методы и модели принятия управленческих решений [Электронный ресурс] : учеб. пособие / Е.В. Бережная, В.И. Бережной. 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М. : ИНФРА-М, 2017. 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384 с. + Доп. материалы [Электронный ресурс; Режим доступа http://www.znanium.com].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 Режим доступа: http://znanium.com/catalog/product/661263 </w:t>
            </w:r>
          </w:p>
          <w:p w:rsidR="004E7DD7" w:rsidRPr="00F96C9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[Электронный ресурс] : учеб. пособие / В.Л. Сендеров, Т.И. Юрченко, Ю.В. Воронцова, Е.Ю. Бровцина. 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2017. 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227 с. 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http://znanium.com/catalog/product/908027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8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учеб. пособие / Н.В. Кузнецова. 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2017. 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222 с. + Доп. материалы [Электронный ресурс; Режим доступа http://www.znanium.com]. </w:t>
            </w:r>
            <w:r w:rsidR="00A75DB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48"/>
              </w:num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Крылатков, П. П. Исследование систем управления [Электронный ресурс] : учебное пособие для вузов / П. П. Крылатков, Е. Ю. Кузнецова, С. И. Фоминых. 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127 с. </w:t>
            </w:r>
            <w:r w:rsidR="00A75DB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>URL: </w:t>
            </w:r>
            <w:hyperlink r:id="rId14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Екимова, К. В. Финансовый менеджмент [Электронный ресурс] : учебник для прикладного бакалавриата / К. В. Екимова, И. П. Савельева, К. В. Кардапольцев.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381 с.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https://biblio-online.ru/bcode/426175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Финансовый менеджмент [Электронный ресурс] : учебник для академического бакалавриата / Г. Б. Поляк [и др.] ; ответственный редактор Г. Б. Поляк.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4-е изд., перераб. и доп.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456 с.  - URL: </w:t>
            </w:r>
            <w:hyperlink r:id="rId14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https://biblio-online.ru/bcode/444149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Погодина, Т. В. Финансовый менеджмент [Электронный ресурс] : учебник и практикум для прикладного бакалавриата / Т. В. Погодина.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351 с.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>URL: </w:t>
            </w:r>
            <w:hyperlink r:id="rId14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https://biblio-online.ru/bcode/433130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4E7DD7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Незамайкин, В. Н. Финансовый менеджмент [Электронный ресурс] : учебник для бакалавров / В. Н. Незамайкин, И. Л. Юрзинова.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467 с.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https://biblio-online.ru/bcode/425835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Афоничкин, А. И. Финансовый менеджмент в 2 ч. Часть 1. Методология [Электронный ресурс] : учебник и практикум для академического бакалавриата / А. И. Афоничкин, Л. И. Журова, Д. Г. Михаленко ; под редакцией А. И. Афоничкина.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217 с. </w:t>
            </w:r>
            <w:r w:rsidR="00F201C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https://biblio-online.ru/bcode/438318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Афоничкин, А. И. Финансовый менеджмент в 2 ч. Часть 2. Финансовая политика предприятия [Электронный ресурс] : учебник и практикум для академического бакалавриата / А. И. Афоничкин, Л. И. Журова, Д. Г. Михаленко. </w:t>
            </w:r>
            <w:r w:rsidR="009701C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9701C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9701C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297 с. </w:t>
            </w:r>
            <w:r w:rsidR="009701C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https://biblio-online.ru/bcode/438811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Леонтьев, В. Е. Корпоративные финансы [Электронный ресурс] : учебник для академического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бакалавриата / В. Е. Леонтьев, В. В. Бочаров, Н. П. Радковская.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354 с.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https://biblio-online.ru/bcode/432119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Гребенников, П. И. Корпоративные финансы [Электронный ресурс] : учебник и практикум для академического бакалавриата / П. И. Гребенников, Л. С. Тарасевич.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252 с.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https://biblio-online.ru/bcode/426901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Берзон, Н. И. Корпоративные финансы [Электронный ресурс] : учебное пособие для академического бакалавриата / под общей редакцией Н. И. Берзона.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212 с. </w:t>
            </w:r>
            <w:r w:rsidR="00F75E4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https://biblio-online.ru/bcode/433808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4E7DD7">
            <w:pPr>
              <w:ind w:left="360" w:hanging="1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Овечкина, А. И. Корпоративные финансы. Практикум [Электронный ресурс] : учебное пособие для академического бакалавриата / А. И. Овечкина, Н. П. Петрова.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227 с.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https://biblio-online.ru/bcode/441305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Ибрагимов, Р. Г. Корпоративные финансы. Финансовые решения и ценность фирмы [Электронный ресурс] : учебное пособие для бакалавриата и магистратуры / Р. Г. Ибрагимов.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184 с.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https://biblio-online.ru/bcode/434240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Корпоративные финансы [Электронный ресурс] : учебник и практикум для академического бакалавриата / О. В. Борисова, Н. И. Малых, Ю. И. Грищенко, Л. В. Овешникова.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651 с. </w:t>
            </w:r>
            <w:r w:rsidR="00F34914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https://biblio-online.ru/bcode/426113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Л. С. Леонтьева [и др.] ; под ред. Л. С. Леонтьевой.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2019.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287 с.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7" w:history="1">
              <w:r w:rsidR="006A7E1C"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www.biblio-online.ru/book/97CBCBFB-4377-407B-B94B-D3CB3897BB40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Я. Афанасьев [и др.] ; ответственный редактор В. Я. Афанасьев.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665 с. </w:t>
            </w:r>
            <w:r w:rsidR="006A7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5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Блинов, А. О. Теория менеджмента 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/ Блинов А.О., Угрюмова Н.В. - М.:Дашков и К, 2018. - 304 с. - Режим доступа: </w:t>
            </w:r>
            <w:hyperlink r:id="rId159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http://znanium.com/catalog/product/512829</w:t>
              </w:r>
            </w:hyperlink>
          </w:p>
          <w:p w:rsidR="004E7DD7" w:rsidRPr="00F96C97" w:rsidRDefault="004E7DD7" w:rsidP="004E7DD7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Иванова, Т. Ю. Теория менеджмента. Синергетический менеджмент [Электронный ресурс] : учебник для вузов / Т. Ю. Иванова, Э. М. Коротков, В. И. Приходько. </w:t>
            </w:r>
            <w:r w:rsidR="006A7E1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A7E1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A7E1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331 с. </w:t>
            </w:r>
            <w:r w:rsidR="006A7E1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https://biblio-online.ru/bcode/434541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Маслова, Е. Л. Теория менеджмента [Электронный ресурс] / Маслова Е.Л. - М.:Дашков и К, 2017. - 160 с. - Режим доступа: </w:t>
            </w:r>
            <w:hyperlink r:id="rId16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http://znanium.com/catalog/product/450799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Семенов, А. К. Теория менеджмента [Электронный ресурс] / Семенов А.К., Набоков В.И. - М.:Дашков и К, 2017. - 492 с. - Режим доступа: </w:t>
            </w:r>
            <w:hyperlink r:id="rId16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http://znanium.com/catalog/product/513017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специалитета / А. В. Колышкин [и др.] ; под редакцией А. В. Колышкина, С. А. Смирнова.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498 с.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https://biblio-online.ru/bcode/432937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 А. Экономика предприятия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Чалдаева.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435 с.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https://biblio-online.ru/bcode/430711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С. П. Кирильчук [и др.] ; под общей редакцией С. П. Кирильчук.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417 с. </w:t>
            </w:r>
            <w:r w:rsidR="00217E5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https://biblio-online.ru/bcode/438903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Экономика предприятия. Практикум [Электронный ресурс] : учебное пособие для академического бакалавриата / С. П. Кирильчук [и др.] ; под общей редакцией С. П. Кирильчук.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517 с.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https://biblio-online.ru/bcode/423213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Клочкова, Е. Н. Экономика предприятия [Электронный ресурс] : учебник для прикладного бакалавриата / Е. Н. Клочкова, В. И. Кузнецов, Т. Е. Платонова ; под редакцией Е. Н. Клочковой.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447 с.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https://biblio-online.ru/bcode/432139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Гарнов, А. П. Экономика предприятия [Электронный ресурс] : учебник для бакалавров / А. П. Гарнов, Е. А. Хлевная, А. В. Мыльник.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303 с. </w:t>
            </w:r>
            <w:r w:rsidR="00BE15BF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https://biblio-online.ru/bcode/426184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О. А. Лапшова [и др.] ; под общей редакцией О. А. Лапшовой.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406 с.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https://biblio-online.ru/bcode/433053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С. А. Барков [и др.] ; под редакцией С. А. Баркова, В. И. Зубкова.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183 с.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С. А. Барков [и др.] ; ответственный редактор С. А. Барков, В. И. Зубков. </w:t>
            </w:r>
            <w:r w:rsidR="00F111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245 с. </w:t>
            </w:r>
            <w:r w:rsidR="00E649B9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https://biblio-online.ru/bcode/434312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Кязимов, К. Г. Управление человеческими ресурсами: профессиональное обучение и развитие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[Электронный ресурс] : учебник для академического бакалавриата / К. Г. Кязимов. — 2-е изд., перераб. и доп.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202 с.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https://biblio-online.ru/bcode/428517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[Электронный ресурс] : учебник для академического бакалавриата / И. А. Максимцев [и др.] ; под редакцией И. А. Максимцева, Н. А. Горелова.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946696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526 с.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https://biblio-online.ru/bcode/431966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Управление человеческими ресурсами [Электронный ресурс] : учебник для бакалавриата и магистратуры / Н. Д. Гуськова, И. Н. Краковская, А. В. Ерастова, Д. В. Родин.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212 с. </w:t>
            </w:r>
            <w:r w:rsidR="00031FAE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https://biblio-online.ru/bcode/438218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Доронина, Л. А. Организация и технология документационного обеспечения управления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Доронина, В. С. Иритикова.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233 с.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Шувалова, Н. Н. Организация и технология документационного обеспечения управления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Н. Шувалова.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221 с.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 Документационное обеспечение управления. Документооборот и делопроизводство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И. Н. Кузнецов.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461 с. </w:t>
            </w:r>
            <w:r w:rsidR="00505A1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https://biblio-online.ru/bcode/431759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E7DD7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Кузнецов, И. Н. Документационное обеспечение управления персоналом [Электронный ресурс] : учебник и практикум для прикладного бакалавриата / И. Н. Кузнецов.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520 с.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https://biblio-online.ru/bcode/426321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Абуладзе, Д. Г. Документационное обеспечение управления персоналом [Электронный ресурс] : учебник и практикум для академического бакалавриата / Д. Г. Абуладзе, И. Б. Выпряжкина, В. М. Маслова. — Москва : Издательство Юрайт, 2019.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299 с.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https://biblio-online.ru/bcode/433411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Казакевич, Т. А. Документоведение. Документационный сервис [Электронный ресурс] : учебник и практикум для прикладного бакалавриата / Т. А. Казакевич, А. И. Ткалич.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177 с. </w:t>
            </w:r>
            <w:r w:rsidR="006B5CED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https://biblio-online.ru/bcode/437480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numPr>
                <w:ilvl w:val="0"/>
                <w:numId w:val="60"/>
              </w:num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Грозова, О. С. Делопроизводство [Электронный ресурс] : учебное пособие для академического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бакалавриата / О. С. Грозова. </w:t>
            </w:r>
            <w:r w:rsidR="0060492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0492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124 с. </w:t>
            </w:r>
            <w:r w:rsidR="00604922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https://biblio-online.ru/bcode/438790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О. А. Агеева, Л. С. Шахматова.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2016.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509 с.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https://biblio-online.ru/bcode/393270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Волкова, О. Н. Управленческий учет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специалитета / О. Н. Волкова.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461 с.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https://biblio-online.ru/bcode/431437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И. Ю. Евстафьева [и др.] ; под общей редакцией И. Ю. Евстафьевой, В. А. Черненко.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337 с. </w:t>
            </w:r>
            <w:r w:rsidR="000D244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https://biblio-online.ru/bcode/436463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Дмитриева, И. М. Бухгалтерский учет и анализ [Электронный ресурс] : учебник для академического бакалавриата / И. М. Дмитриева, И. В. Захаров, О. Н. Калачева ; под редакцией И. М. Дмитриевой. </w:t>
            </w:r>
            <w:r w:rsidR="00142AB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358 с.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https://biblio-online.ru/bcode/431988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Алисенов, А. С. Бухгалтерский финансовый учет [Электронный ресурс] : учебник и практикум для бакалавриата и специалитета / А. С. Алисенов.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464 с. </w:t>
            </w:r>
            <w:r w:rsidR="00FF29A7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https://biblio-online.ru/bcode/431442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Жилкина, А. Н. Финансовый анализ [Электронный ресурс] : учебник и практикум для бакалавриата и специалитета / А. Н. Жилкина. </w:t>
            </w:r>
            <w:r w:rsidR="00142AB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142AB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285 с. </w:t>
            </w:r>
            <w:r w:rsidR="00142AB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https://biblio-online.ru/bcode/432086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Данченок [и др.] ; под редакцией Л. А. Данченок.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486 с.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https://biblio-online.ru/bcode/432049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370 с.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9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Маркетинг: теория и практика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/ С. В. Карпова.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408 с. </w:t>
            </w:r>
            <w:r w:rsidR="004C48F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0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Pr="00F96C97" w:rsidRDefault="004E7DD7" w:rsidP="004E7DD7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С. В. Карпова [и др.] ; под общей редакцией С. В. Карповой, С. В.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Мхитаряна. —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404 с.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1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https://biblio-online.ru/bcode/433737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Маркетинг. Практикум [Электронный ресурс] : учебное пособие для академического бакалавриата / С. В. Карпова [и др.] ; под общей редакцией С. В. Карповой.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325 с.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2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https://biblio-online.ru/bcode/432769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Голубков, Е. П. Маркетинг для профессионалов: практический курс [Электронный ресурс] : учебник и практикум для бакалавриата и магистратуры / Е. П. Голубков. — Москва : Издательство Юрайт, 2019.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474 с. </w:t>
            </w:r>
            <w:r w:rsidR="004C48FC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3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https://biblio-online.ru/bcode/426253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F96C97" w:rsidTr="00E741CD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Касимов, Ю. Ф. Финансовая математика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Ю. Ф. Касимов.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459 с.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4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https://biblio-online.ru/bcode/444143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Шиловская, Н. А. Финансовая математика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Н. А. Шиловская.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176 с.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5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Копнова, Е. Д. Финансовая математика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Е. Д. Копнова.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413 с. </w:t>
            </w:r>
            <w:r w:rsidR="000B76C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6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https://biblio-online.ru/bcode/432960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Вавилов, С. А. Финансовая математика. Стохастический анализ [Электронный ресурс] : учебник и практикум для академического бакалавриата / С. А. Вавилов, К. Ю. Ермоленко.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244 с.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 </w:t>
            </w:r>
            <w:hyperlink r:id="rId197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17.07.2019).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Малыхин В.И. Финансовая математика [Электронный ресурс] : Учеб. пособие для вузов.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ЮНИТИ-ДАНА, 2017. </w:t>
            </w:r>
            <w:r w:rsidR="0085312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237 с. - Режим доступа: http://znanium.com/catalog/product/1028639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[Электронный ресурс] : учебник для бакалавров / М. С. Красс. </w:t>
            </w:r>
            <w:r w:rsidR="006C1C3F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6C1C3F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6C1C3F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470 с. – Режим доступа: </w:t>
            </w:r>
            <w:hyperlink r:id="rId198" w:tgtFrame="_blank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F96C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DD7" w:rsidRPr="00F96C97" w:rsidTr="00E741CD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Анализ данных [Электронный ресурс] : учебник для академического бакалавриата / В. С. Мхитарян [и др.] ; под редакцией В. С. Мхитаряна.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490 с.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 </w:t>
            </w:r>
            <w:hyperlink r:id="rId19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[Электронный ресурс] : учебник для прикладного бакалавриата / В. Е. Гмурман.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12-е изд.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479 с.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200" w:anchor="page/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[Электронный ресурс] : учебник и </w:t>
            </w:r>
            <w:r w:rsidRPr="00F96C97">
              <w:rPr>
                <w:rFonts w:ascii="Times New Roman" w:hAnsi="Times New Roman" w:cs="Times New Roman"/>
                <w:sz w:val="24"/>
              </w:rPr>
              <w:lastRenderedPageBreak/>
              <w:t xml:space="preserve">практикум для академического бакалавриата / Н. Ш. Кремер.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5-е изд., перераб. и доп.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538 с. </w:t>
            </w:r>
            <w:r w:rsidR="00F70518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201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 [Электронный ресурс] : учеб. пособие / А.П. Кулаичев. </w:t>
            </w:r>
            <w:r w:rsidR="00F7051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— М. : ИНФРА-М, 2017. </w:t>
            </w:r>
            <w:r w:rsidR="00F7051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484 с. </w:t>
            </w:r>
            <w:r w:rsidR="00F7051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20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Дадян, Э. Г. Методы хранения и обработки данных [Электронный ресурс]  : Учебник / Дадян Э.Г. - М.:НИЦ ИНФРА-М, 2019. - 236 с.: Режим доступа : </w:t>
            </w:r>
            <w:hyperlink r:id="rId20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А. А. Методы и алгоритмы обработки данных [Электронный ресурс] : учеб. пособие / А.А. Григорьев. </w:t>
            </w:r>
            <w:r w:rsidR="00F7051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2018. </w:t>
            </w:r>
            <w:r w:rsidR="00F7051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256 с. + Доп. материалы. - Режим доступа :  </w:t>
            </w:r>
            <w:hyperlink r:id="rId204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383 с. 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 </w:t>
            </w:r>
            <w:hyperlink r:id="rId20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— Москва : Издательство Юрайт, 2019. 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177 с. </w:t>
            </w:r>
            <w:r w:rsidR="0046447E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  </w:t>
            </w:r>
            <w:hyperlink r:id="rId206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 А. 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</w:t>
            </w:r>
            <w:r w:rsidR="00B33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B33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330 с. </w:t>
            </w:r>
            <w:r w:rsidR="00B33E1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  </w:t>
            </w:r>
            <w:hyperlink r:id="rId20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4E7DD7" w:rsidRPr="00F96C9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Шкурко, В. Е. Управление рисками проекта [Электронный ресурс] : учебное пособие для вузов / В. Е. Шкурко ; под научной редакцией А. В. Гребенкина. </w:t>
            </w:r>
            <w:r w:rsidR="004A6C15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2-е изд. </w:t>
            </w:r>
            <w:r w:rsidR="004A6C15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5661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182 с. </w:t>
            </w:r>
            <w:r w:rsidR="004A6C15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  </w:t>
            </w:r>
            <w:hyperlink r:id="rId208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4E7DD7" w:rsidRPr="00F96C97" w:rsidRDefault="004E7DD7" w:rsidP="00F96C9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Зуб, А. Т. Управление проектами [Электронный ресурс] : учебник и практикум для академического бакалавриата / А. Т. Зуб. </w:t>
            </w:r>
            <w:r w:rsidR="0005661B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4A6C15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422 с. </w:t>
            </w:r>
            <w:r w:rsidR="004A6C15" w:rsidRPr="00F96C97">
              <w:rPr>
                <w:rFonts w:ascii="Times New Roman" w:hAnsi="Times New Roman" w:cs="Times New Roman"/>
                <w:sz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 Режим доступа :  </w:t>
            </w:r>
            <w:hyperlink r:id="rId209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4E7DD7" w:rsidRPr="00F96C97" w:rsidRDefault="00A845B7" w:rsidP="00F96C9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4E7DD7" w:rsidRPr="00F96C97">
                <w:rPr>
                  <w:rStyle w:val="a5"/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4E7DD7" w:rsidRPr="00F96C97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учеб. пособие / Г.А. Поташева. </w:t>
            </w:r>
            <w:r w:rsidR="0005661B" w:rsidRPr="00F96C97">
              <w:rPr>
                <w:rFonts w:ascii="Times New Roman" w:hAnsi="Times New Roman" w:cs="Times New Roman"/>
                <w:sz w:val="24"/>
              </w:rPr>
              <w:t>-</w:t>
            </w:r>
            <w:r w:rsidR="004E7DD7" w:rsidRPr="00F96C97">
              <w:rPr>
                <w:rFonts w:ascii="Times New Roman" w:hAnsi="Times New Roman" w:cs="Times New Roman"/>
                <w:sz w:val="24"/>
              </w:rPr>
              <w:t xml:space="preserve"> М. : ИНФРА-М, 2018. </w:t>
            </w:r>
            <w:r w:rsidR="0005661B" w:rsidRPr="00F96C97">
              <w:rPr>
                <w:rFonts w:ascii="Times New Roman" w:hAnsi="Times New Roman" w:cs="Times New Roman"/>
                <w:sz w:val="24"/>
              </w:rPr>
              <w:t>-</w:t>
            </w:r>
            <w:r w:rsidR="004E7DD7" w:rsidRPr="00F96C97">
              <w:rPr>
                <w:rFonts w:ascii="Times New Roman" w:hAnsi="Times New Roman" w:cs="Times New Roman"/>
                <w:sz w:val="24"/>
              </w:rPr>
              <w:t xml:space="preserve"> 224 с. + Доп. материалы. - Режим доступа :  </w:t>
            </w:r>
            <w:hyperlink r:id="rId211" w:history="1">
              <w:r w:rsidR="004E7DD7"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89437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брендинга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63819" w:rsidRPr="00F96C97" w:rsidRDefault="00163819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Домнин, В. Н. Брендинг : учебник и практикум для бакалавриата и магистратуры / В. Н. Домнин. — Москва : Издательство Юрайт, 2019. — 411 с. — (Бакалавр и магистр. Академический курс). — ISBN 978-5-534-02980-2. — Текст : электронный // ЭБС Юрайт [сайт]. — URL: </w:t>
            </w:r>
            <w:hyperlink r:id="rId21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C781C" w:rsidRPr="00F96C97" w:rsidRDefault="008C781C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Карпова, С. В. Брендинг : учебник и практикум для прикладного бакалавриата / С. В. Карпова, И. К. Захаренко. — 2-е изд., перераб. и доп. — Москва : Издательство Юрайт, 2019. — 439 с. — (Бакалавр. Академический курс). — ISBN 978-5-9916-3732-9. — Текст : электронный // ЭБС Юрайт [сайт]. — URL: </w:t>
            </w:r>
            <w:hyperlink r:id="rId21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https://www.biblio-online.ru/bcode/425989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C781C" w:rsidRPr="00F96C97" w:rsidRDefault="008C781C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Рожков, И. Я. Брендинг : учебник для бакалавров / И. Я. Рожков, В. Г. Кисмерешкин. — Москва : Издательство Юрайт, 2019. — 331 с. — (Бакалавр. Академический курс). — ISBN 978-5-9916-3284-3. — Текст : электронный // ЭБС Юрайт [сайт]. — URL: </w:t>
            </w:r>
            <w:hyperlink r:id="rId21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https://www.biblio-online.ru/bcode/425868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C781C" w:rsidRPr="00F96C97" w:rsidRDefault="008C781C" w:rsidP="008C78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F96C97" w:rsidRDefault="004E7DD7" w:rsidP="004E7DD7">
            <w:pPr>
              <w:tabs>
                <w:tab w:val="left" w:pos="64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5576A3" w:rsidRPr="00F96C97" w:rsidRDefault="008C781C" w:rsidP="00F96C9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Чернышева, А. М. Брендинг : учебник для бакалавров / А. М. Чернышева, Т. Н. Якубова. — Москва : Издательство Юрайт, 2019. — 504 с. — (Бакалавр. Академический курс). — ISBN 978-5-9916-2979-9. — Текст : электронный // ЭБС Юрайт [сайт]. — URL: </w:t>
            </w:r>
            <w:hyperlink r:id="rId21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https://www.biblio-online.ru/bcode/426128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C781C" w:rsidRPr="00F96C97" w:rsidRDefault="008C781C" w:rsidP="00F96C9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21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C781C" w:rsidRPr="00F96C97" w:rsidRDefault="008C781C" w:rsidP="00F96C97">
            <w:pPr>
              <w:pStyle w:val="a4"/>
              <w:numPr>
                <w:ilvl w:val="0"/>
                <w:numId w:val="93"/>
              </w:numPr>
              <w:jc w:val="both"/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Пономарёва, Е. А. Бренд-менеджмент : учебник и практикум для академического бакалавриата / Е. А. Пономарёва. — Москва : Издательство Юрайт, 2019. — 341 с. — (Бакалавр. Академический курс). — ISBN 978-5-9916-9046-1. — Текст : электронный // ЭБС Юрайт [сайт]. — URL: </w:t>
            </w:r>
            <w:hyperlink r:id="rId21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8C781C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Современное медиапространство</w:t>
            </w:r>
            <w:r w:rsidR="00486559"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управлении персоналом</w:t>
            </w:r>
          </w:p>
        </w:tc>
        <w:tc>
          <w:tcPr>
            <w:tcW w:w="11766" w:type="dxa"/>
          </w:tcPr>
          <w:p w:rsidR="00486559" w:rsidRPr="00F96C97" w:rsidRDefault="00486559" w:rsidP="004865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86559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И.М. Современное медиапространство России : учеб. пособие для студентов вузов / И.М. Дзялошинский. — Москва : Аспект Пресс, 2017. — 312 с. - ISBN 978-5-7567-0890-5. - Текст : электронный. - URL: </w:t>
            </w:r>
            <w:hyperlink r:id="rId218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http://znanium.com/catalog/product/1038959</w:t>
              </w:r>
            </w:hyperlink>
          </w:p>
          <w:p w:rsidR="008829DB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Литвина, Т. В. Дизайн новых медиа : учебник для вузов / Т. В. Литвина. — 2-е изд., испр. и доп. — Москва : Издательство Юрайт, 2019. — 181 с. — (Университеты России). — ISBN 978-5-534-10964-1. — Текст : электронный // ЭБС Юрайт [сайт]. — URL: </w:t>
            </w:r>
            <w:hyperlink r:id="rId21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8829DB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 З. Медиаменеджмент : учебник для вузов / Б. З. Зельдович. — 2-е изд., испр. и доп. — Москва : Издательство Юрайт, 2019. — 293 с. — (Высшее образование). — ISBN 978-5-534-11729-5. —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// ЭБС Юрайт [сайт]. — URL: </w:t>
            </w:r>
            <w:hyperlink r:id="rId22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https://www.biblio-online.ru/bcode/446025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8829DB" w:rsidRPr="00F96C97" w:rsidRDefault="008829DB" w:rsidP="00882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59" w:rsidRPr="00F96C97" w:rsidRDefault="00486559" w:rsidP="00486559"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Компетентностный подход в управлении персоналом: схемы, таблицы, практика применения : учеб. пособие / О.Л. Чуланова. — 2-е изд., испр. и доп. — М. : ИНФРА-М, 2018. — 116 с. - Текст : электронный. - URL: </w:t>
            </w:r>
            <w:hyperlink r:id="rId221" w:history="1">
              <w:r w:rsidRPr="00F96C97">
                <w:t>http://znanium.com/catalog/product/951263</w:t>
              </w:r>
            </w:hyperlink>
          </w:p>
          <w:p w:rsidR="008829DB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компетентностного подхода в управлении персоналом: Монография / Кибанов А.Я., Митрофанова Е.А., Коновалова В.Г. - М.:НИЦ ИНФРА-М, 2019. - 156 с.- Текст : электронный. - URL:  </w:t>
            </w:r>
            <w:hyperlink r:id="rId222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http://znanium.com/catalog/product/1010783</w:t>
              </w:r>
            </w:hyperlink>
          </w:p>
          <w:p w:rsidR="008829DB" w:rsidRPr="00F96C97" w:rsidRDefault="008829DB" w:rsidP="00F96C97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22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A332A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HR-</w:t>
            </w: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</w:t>
            </w:r>
          </w:p>
        </w:tc>
        <w:tc>
          <w:tcPr>
            <w:tcW w:w="11766" w:type="dxa"/>
          </w:tcPr>
          <w:p w:rsidR="00A332A5" w:rsidRPr="00F96C97" w:rsidRDefault="00A332A5" w:rsidP="00A332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Домнин, В. Н. Брендинг : учебник и практикум для бакалавриата и магистратуры / В. Н. Домнин. — Москва : Издательство Юрайт, 2019. — 411 с. — (Бакалавр и магистр. Академический курс). — ISBN 978-5-534-02980-2. — Текст : электронный // ЭБС Юрайт [сайт]. — URL: </w:t>
            </w:r>
            <w:hyperlink r:id="rId22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Карпова, С. В. Брендинг : учебник и практикум для прикладного бакалавриата / С. В. Карпова, И. К. Захаренко. — 2-е изд., перераб. и доп. — Москва : Издательство Юрайт, 2019. — 439 с. — (Бакалавр. Академический курс). — ISBN 978-5-9916-3732-9. — Текст : электронный // ЭБС Юрайт [сайт]. — URL: </w:t>
            </w:r>
            <w:hyperlink r:id="rId22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https://www.biblio-online.ru/bcode/425989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Рожков, И. Я. Брендинг : учебник для бакалавров / И. Я. Рожков, В. Г. Кисмерешкин. — Москва : Издательство Юрайт, 2019. — 331 с. — (Бакалавр. Академический курс). — ISBN 978-5-9916-3284-3. — Текст : электронный // ЭБС Юрайт [сайт]. — URL: </w:t>
            </w:r>
            <w:hyperlink r:id="rId22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https://www.biblio-online.ru/bcode/425868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332A5" w:rsidRPr="00F96C97" w:rsidRDefault="00A332A5" w:rsidP="00A332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A5" w:rsidRPr="00F96C97" w:rsidRDefault="00A332A5" w:rsidP="00A332A5">
            <w:pPr>
              <w:tabs>
                <w:tab w:val="left" w:pos="64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Чернышева, А. М. Брендинг : учебник для бакалавров / А. М. Чернышева, Т. Н. Якубова. — Москва : Издательство Юрайт, 2019. — 504 с. — (Бакалавр. Академический курс). — ISBN 978-5-9916-2979-9. — Текст : электронный // ЭБС Юрайт [сайт]. — URL: </w:t>
            </w:r>
            <w:hyperlink r:id="rId22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https://www.biblio-online.ru/bcode/426128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22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14.11.2019).</w:t>
            </w:r>
          </w:p>
          <w:p w:rsidR="004E7DD7" w:rsidRPr="00F96C97" w:rsidRDefault="00A332A5" w:rsidP="00F96C97">
            <w:pPr>
              <w:pStyle w:val="a4"/>
              <w:numPr>
                <w:ilvl w:val="0"/>
                <w:numId w:val="87"/>
              </w:num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Пономарёва, Е. А. Бренд-менеджмент : учебник и практикум для академического бакалавриата / Е. А. Пономарёва. — Москва : Издательство Юрайт, 2019. — 341 с. — (Бакалавр. Академический курс). — ISBN 978-5-9916-9046-1. — Текст : электронный // ЭБС Юрайт [сайт]. — URL: </w:t>
            </w:r>
            <w:hyperlink r:id="rId22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A332A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привлечения и удержания персонала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 : учебник и практикум для академического бакалавриата / С. Ю. Трапицын [и др.] ; под общей редакцией С. Ю. Трапицына. — Москва : Издательство Юрайт, 2019. — 314 с. — (Бакалавр. Академический курс). — ISBN 978-5-9916-8271-8. — Текст : электронный // ЭБС Юрайт [сайт]. — URL: </w:t>
            </w:r>
            <w:hyperlink r:id="rId23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https://www.biblio-online.ru/bcode/433738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 : учебник и практикум для академического бакалавриата / Е. А. Родионова, В. И. Доминяк, Г. Жушман, М. А. Экземпляров ; под редакцией Е. А. Родионовой. — Москва : Издательство Юрайт, 2019. — 279 с. — (Бакалавр. Академический курс). — ISBN 978-5-534-01566-9. — Текст : электронный // ЭБС Юрайт [сайт]. — URL: </w:t>
            </w:r>
            <w:hyperlink r:id="rId23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https://www.biblio-online.ru/bcode/433362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23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A332A5" w:rsidRPr="00F96C97" w:rsidRDefault="00A332A5" w:rsidP="00A332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Соломанидина, Т. О. Мотивация и стимулирование трудовой деятельности : учебник и практикум для академического бакалавриата / Т. О. Соломанидина, В. Г. Соломанидин. — 3-е изд., перераб. и доп. — Москва : Издательство Юрайт, 2019. — 323 с. — (Бакалавр. Академический курс). — ISBN 978-5-534-01100-5. — Текст : электронный // ЭБС Юрайт [сайт]. — URL: </w:t>
            </w:r>
            <w:hyperlink r:id="rId23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https://www.biblio-online.ru/bcode/432171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23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A332A5" w:rsidRPr="00F96C97" w:rsidRDefault="00A332A5" w:rsidP="00F96C97">
            <w:pPr>
              <w:pStyle w:val="a4"/>
              <w:numPr>
                <w:ilvl w:val="0"/>
                <w:numId w:val="95"/>
              </w:numPr>
              <w:jc w:val="both"/>
              <w:rPr>
                <w:i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(Бакалавр. Академический курс). — ISBN 978-5-9916-8710-2. — Текст : электронный // ЭБС Юрайт [сайт]. — URL: </w:t>
            </w:r>
            <w:hyperlink r:id="rId23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EE2EA0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ценностями персонала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 : учебник и практикум для академического бакалавриата / В. Г. Смирнова [и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др.] ; под редакцией В. Г. Смирновой. — Москва : Издательство Юрайт, 2019. — 306 с. — (Бакалавр. Академический курс). — ISBN 978-5-534-01440-2. — Текст : электронный // ЭБС Юрайт [сайт]. — URL: </w:t>
            </w:r>
            <w:hyperlink r:id="rId23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15.11.2019).  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Колесников, А. В. Корпоративная культура : учебник и практикум для академического бакалавриата / А. В. Колесников. — Москва : Издательство Юрайт, 2019. — 167 с. — (Бакалавр. Академический курс). — ISBN 978-5-534-02520-0. — Текст : электронный // ЭБС Юрайт [сайт]. — URL: </w:t>
            </w:r>
            <w:hyperlink r:id="rId23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культура: Учебное пособие / Балашов А.П. - М.: Вузовский учебник, НИЦ ИНФРА-М, 2017. - 278 с. - Режим доступа: </w:t>
            </w:r>
            <w:hyperlink r:id="rId238" w:history="1">
              <w:r w:rsidR="001B6069"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http://znanium.com/catalog/product/814611</w:t>
              </w:r>
            </w:hyperlink>
          </w:p>
          <w:p w:rsidR="001B6069" w:rsidRPr="00F96C97" w:rsidRDefault="001B6069" w:rsidP="001B60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EE2EA0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Грошев, И.В. Организационная культура: Учеб. пособие для студентов вузов, обучающихся по специальности 061100 «Менеджмент организации» / И.В. Грошев, П.В. Емельянов, В.М. Юрьев. — М. : ЮНИТИ-ДАНА, 2017. - 288 с. - ISBN 978-5-238-00793-0. - Текст : электронный. - URL: </w:t>
            </w:r>
            <w:hyperlink r:id="rId239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http://znanium.com/catalog/product/1028734</w:t>
              </w:r>
            </w:hyperlink>
          </w:p>
          <w:p w:rsidR="00EE2EA0" w:rsidRPr="00F96C97" w:rsidRDefault="00EE2EA0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24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1B6069" w:rsidRPr="00F96C97" w:rsidRDefault="001B6069" w:rsidP="00F96C9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Мансуров, Р. Е. Настольная книга директора по персоналу : практическое пособие / Р. Е. Мансуров. — 2-е изд., перераб. и доп. — Москва : Издательство Юрайт, 2019. — 384 с. — (Профессиональная практика). — ISBN 978-5-534-08165-7. — Текст : электронный // ЭБС Юрайт [сайт]. — URL: </w:t>
            </w:r>
            <w:hyperlink r:id="rId24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1B606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командной работы в управлении персоналом</w:t>
            </w:r>
          </w:p>
        </w:tc>
        <w:tc>
          <w:tcPr>
            <w:tcW w:w="11766" w:type="dxa"/>
          </w:tcPr>
          <w:p w:rsidR="001B6069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6069" w:rsidRPr="00F96C97" w:rsidRDefault="001B6069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Спивак, В. А. Лидерство : учебник для академического бакалавриата / В. А. Спивак. — Москва : Издательство Юрайт, 2019. — 301 с. — (Бакалавр. Академический курс). — ISBN 978-5-9916-6921-4. — Текст : электронный // ЭБС Юрайт [сайт]. — URL: </w:t>
            </w:r>
            <w:hyperlink r:id="rId24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https://www.biblio-online.ru/bcode/432902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1D5BCF" w:rsidRPr="00F96C97" w:rsidRDefault="001D5BCF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: учебник и практикум для академического бакалавриата / В. Г. Смирнова [и др.] ; под редакцией В. Г. Смирновой. — Москва : Издательство Юрайт, 2019. — 306 с. — (Бакалавр. Академический курс). — ISBN 978-5-534-01440-2. — Текст : электронный // ЭБС Юрайт [сайт]. — URL: </w:t>
            </w:r>
            <w:hyperlink r:id="rId24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1D5BCF" w:rsidRPr="00F96C97" w:rsidRDefault="001D5BCF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Грошев, И.В. Организационная культура: Учеб. пособие для студентов вузов, обучающихся по специальности 061100 «Менеджмент организации» / И.В. Грошев, П.В. Емельянов, В.М. Юрьев. — М. : ЮНИТИ-ДАНА, 2017. - 288 с. - ISBN 978-5-238-00793-0. - Текст : электронный. - URL: http://znanium.com/catalog/product/1028734</w:t>
            </w: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4E7DD7" w:rsidRPr="00F96C97" w:rsidRDefault="001B6069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Спивак, В. А. Лидерство. Практикум : учебное пособие для академического бакалавриата / В. А. Спивак. — Москва : Издательство Юрайт, 2019. — 361 с. — (Бакалавр. Академический курс). — ISBN 978-5-534-00898-2. — Текст : электронный // ЭБС Юрайт [сайт]. — URL: </w:t>
            </w:r>
            <w:hyperlink r:id="rId24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https://www.biblio-online.ru/bcode/433148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1B6069" w:rsidRPr="00F96C97" w:rsidRDefault="001B6069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Селезнева, Е. В. Лидерство : учебник и практикум для вузов / Е. В. Селезнева. — Москва : Издательство Юрайт, 2019. — 429 с. — (Высшее образование). — ISBN 978-5-534-08397-2. — Текст : электронный // ЭБС Юрайт [сайт]. — URL: </w:t>
            </w:r>
            <w:hyperlink r:id="rId24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1D5BCF" w:rsidRPr="00F96C97" w:rsidRDefault="001D5BCF" w:rsidP="00F96C9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культура: Учебное пособие / Балашов А.П. - М.: Вузовский учебник, НИЦ ИНФРА-М, 2017. - 278 с. - Режим доступа: http://znanium.com/catalog/product/814611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C727F2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концепции управления человеческими ресурсами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5C2E" w:rsidRPr="00F96C97" w:rsidRDefault="00F65C2E" w:rsidP="00F96C9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1. Кадровая политика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202 с. — (Бакалавр. Академический курс). — ISBN 978-5-534-02242-1. — Текст : электронный // ЭБС Юрайт [сайт]. — URL: </w:t>
            </w:r>
            <w:hyperlink r:id="rId24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F65C2E" w:rsidRPr="00F96C97" w:rsidRDefault="00F65C2E" w:rsidP="00F96C9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(Бакалавр. Академический курс). — ISBN 978-5-534-02239-1. — Текст : электронный // ЭБС Юрайт [сайт]. — URL: </w:t>
            </w:r>
            <w:hyperlink r:id="rId24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F65C2E" w:rsidRPr="00F96C97" w:rsidRDefault="00F65C2E" w:rsidP="00F96C9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24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F65C2E" w:rsidRPr="00F96C97" w:rsidRDefault="00F65C2E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8DE" w:rsidRPr="00F96C97"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478DE"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249" w:tgtFrame="_blank" w:history="1">
              <w:r w:rsidR="00B478DE"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="00B478DE"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25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99"/>
              </w:numPr>
              <w:jc w:val="both"/>
              <w:rPr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 А. Управление персоналом : учебник для академического бакалавриата / О. А. Горленко, Д.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25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B478D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Организационно-управленческие технологии формирования HR-бренда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  <w:r w:rsidRPr="00F96C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 : учебник и практикум для академического бакалавриата / С. Ю. Трапицын [и др.] ; под общей редакцией С. Ю. Трапицына. — Москва : Издательство Юрайт, 2019. — 314 с. — (Бакалавр. Академический курс). — ISBN 978-5-9916-8271-8. — Текст : электронный // ЭБС Юрайт [сайт]. — URL: </w:t>
            </w:r>
            <w:hyperlink r:id="rId25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https://www.biblio-online.ru/bcode/433738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1. Кадровая политика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202 с. — (Бакалавр. Академический курс). — ISBN 978-5-534-02242-1. — Текст : электронный // ЭБС Юрайт [сайт]. — URL: </w:t>
            </w:r>
            <w:hyperlink r:id="rId25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https://www.biblio-online.ru/bcode/437783</w:t>
              </w:r>
            </w:hyperlink>
            <w:r w:rsidR="00F450B9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(Бакалавр. Академический курс). — ISBN 978-5-534-02239-1. — Текст : электронный // ЭБС Юрайт [сайт]. — URL: </w:t>
            </w:r>
            <w:hyperlink r:id="rId25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https://www.biblio-online.ru/bcode/437781</w:t>
              </w:r>
            </w:hyperlink>
            <w:r w:rsidR="00F450B9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Горелов, Н. А. Управление человеческими ресурсами: современный подход : учебник и практикум для академического бакалавриата / Н. А. Горелов, Д. В. Круглов, О. Н. Мельников ; под редакцией Н. А. Горелова. — Москва : Издательство Юрайт, 2019. — 270 с. — (Бакалавр. Академический курс). — ISBN 978-5-534-00650-6. — Текст : электронный // ЭБС Юрайт [сайт]. — URL: </w:t>
            </w:r>
            <w:hyperlink r:id="rId25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https://www.biblio-online.ru/bcode/433920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B478DE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 </w:t>
            </w:r>
            <w:hyperlink r:id="rId25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https://www.biblio-online.ru/bcode/438218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4E7DD7" w:rsidRPr="00F96C97" w:rsidRDefault="00B478DE" w:rsidP="00F96C97">
            <w:pPr>
              <w:pStyle w:val="a4"/>
              <w:numPr>
                <w:ilvl w:val="0"/>
                <w:numId w:val="100"/>
              </w:numPr>
              <w:jc w:val="both"/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Базаров, Т. Ю. Психология управления персоналом : учебник и практикум для академического бакалавриата / Т. Ю. Базаров. — Москва : Издательство Юрайт, 2019. — 381 с. — (Бакалавр. Академический курс). — ISBN 978-5-534-02345-9. — Текст : электронный // ЭБС Юрайт [сайт]. — URL: </w:t>
            </w:r>
            <w:hyperlink r:id="rId25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https://www.biblio-online.ru/bcode/432057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B478D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модели компетенций персонала и ассесмент-центра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25BA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 Е. 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: Издательство Юрайт, 2019. — 208 с. — (Бакалавр и магистр. Академический курс). — ISBN 978-5-534-06638-8. — Текст : электронный // ЭБС Юрайт [сайт]. — URL: </w:t>
            </w:r>
            <w:hyperlink r:id="rId25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6625BA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(Бакалавр и магистр. Академический курс). — ISBN 978-5-534-06638-8. — Текст : электронный // ЭБС Юрайт [сайт]. — URL: </w:t>
            </w:r>
            <w:hyperlink r:id="rId25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6625BA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компетенциями персонала : учебник / О.Л. Чуланова. — М. : ИНФРА-М, 2018. — 232 с. — (Высшее образование: Магистратура). — www.dx.doi.org/10.12737/textbook_5a254bb67671e0.26628575. - Режим доступа: </w:t>
            </w:r>
            <w:hyperlink r:id="rId260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http://znanium.com/catalog/product/944153</w:t>
              </w:r>
            </w:hyperlink>
          </w:p>
          <w:p w:rsidR="006625BA" w:rsidRPr="00F96C97" w:rsidRDefault="006625BA" w:rsidP="006625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4076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(Профессиональная практика). — ISBN 978-5-534-09156-4. — Текст : электронный // ЭБС Юрайт [сайт]. — URL: </w:t>
            </w:r>
            <w:hyperlink r:id="rId26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6625BA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на основе компетенций : монография / О.Л. Чуланова. — М. : ИНФРА-М, 2019. — 122 с.  - Режим доступа: </w:t>
            </w:r>
            <w:hyperlink r:id="rId262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http://znanium.com/bookread2.php?book=1010116</w:t>
              </w:r>
            </w:hyperlink>
          </w:p>
          <w:p w:rsidR="006625BA" w:rsidRPr="00F96C97" w:rsidRDefault="006625BA" w:rsidP="00F96C9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 </w:t>
            </w:r>
            <w:hyperlink r:id="rId26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https://www.biblio-online.ru/bcode/438218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6625B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Стандартизация и сертификация персонала</w:t>
            </w:r>
          </w:p>
        </w:tc>
        <w:tc>
          <w:tcPr>
            <w:tcW w:w="11766" w:type="dxa"/>
          </w:tcPr>
          <w:p w:rsidR="00B71DE9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450B9" w:rsidRPr="00F96C97" w:rsidRDefault="006625BA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(Бакалавр и магистр. Академический курс). — ISBN 978-5-534-06638-8. — Текст : электронный // ЭБС Юрайт [сайт]. — URL: </w:t>
            </w:r>
            <w:hyperlink r:id="rId26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15.11.2019). </w:t>
            </w:r>
          </w:p>
          <w:p w:rsidR="00F450B9" w:rsidRPr="00F96C97" w:rsidRDefault="00F450B9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26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4E7DD7" w:rsidRPr="00F96C97" w:rsidRDefault="00F450B9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 Г. 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(Бакалавр. Академический курс). — ISBN 978-5-534-02239-1. — Текст : электронный // ЭБС Юрайт [сайт]. —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26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15.11.2019).  </w:t>
            </w:r>
            <w:r w:rsidR="004E7DD7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310C2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604F0D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(Профессиональная практика). — ISBN 978-5-534-09156-4. — Текст : электронный // ЭБС Юрайт [сайт]. — URL: </w:t>
            </w:r>
            <w:hyperlink r:id="rId26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F450B9" w:rsidRPr="00F96C97" w:rsidRDefault="00F450B9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 : учебник и практикум для академического бакалавриата / В. П. Пугачев. — 2-е изд., испр. и доп. — Москва : Издательство Юрайт, 2019. — 402 с. — (Бакалавр. Академический курс). — ISBN 978-5-534-08905-9. — Текст : электронный // ЭБС Юрайт [сайт]. — URL: </w:t>
            </w:r>
            <w:hyperlink r:id="rId26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F450B9" w:rsidRPr="00F96C97" w:rsidRDefault="00F450B9" w:rsidP="00F96C97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(Бакалавр. Академический курс). — ISBN 978-5-9916-8710-2. — Текст : электронный // ЭБС Юрайт [сайт]. — URL: </w:t>
            </w:r>
            <w:hyperlink r:id="rId26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F450B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технологии формирования HR-бренда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450B9" w:rsidRPr="00F96C97" w:rsidRDefault="00E50D46" w:rsidP="00F96C97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Кязимов, К. Г. Управление человеческими ресурсами: профессиональное обучение и развитие : учебник для академического бакалавриата / К. Г. Кязимов. — 2-е изд., перераб. и доп. — Москва : Издательство Юрайт, 2019. — 202 с. — (Университеты России). — ISBN 978-5-534-09762-7. — Текст : электронный // ЭБС Юрайт [сайт]. — URL: </w:t>
            </w:r>
            <w:hyperlink r:id="rId27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https://www.biblio-online.ru/bcode/428517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15.11.2019).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Божук, С. Г. Корпоративная социальная ответственность : учебник для академического бакалавриата / С. Г. Божук, В. В. Кулибанова, Т. Р. Тэор. — 2-е изд., испр. и доп. — Москва : Издательство Юрайт, 2019. — 226 с. — (Бакалавр. Академический курс). — ISBN 978-5-534-09589-0. — Текст : электронный // ЭБС Юрайт [сайт]. — URL: </w:t>
            </w:r>
            <w:hyperlink r:id="rId27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https://www.biblio-online.ru/bcode/434102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Медведева, Т. А. Основы теории управления : учебник и практикум для академического бакалавриата / Т. А. Медведева. — Москва : Издательство Юрайт, 2019. — 191 с. — (Университеты России). — ISBN 978-5-9916-7025-8. — Текст : электронный // ЭБС Юрайт [сайт]. — URL: </w:t>
            </w:r>
            <w:hyperlink r:id="rId27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https://www.biblio-online.ru/bcode/434018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583444" w:rsidRPr="00F96C97" w:rsidRDefault="00583444" w:rsidP="005834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444" w:rsidRPr="00F96C97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83444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социальным развитием организации: Конспект лекций / Яковлев И.Г. - М.:НИЦ ИНФРА-М, 2017. - 306 с.: 60x90 1/16 ISBN 978-5-16-106232-6 (online) - Режим доступа: </w:t>
            </w:r>
            <w:hyperlink r:id="rId273" w:history="1">
              <w:r w:rsidR="00583444"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http://znanium.com/catalog/product/944202</w:t>
              </w:r>
            </w:hyperlink>
          </w:p>
          <w:p w:rsidR="00583444" w:rsidRPr="00F96C97" w:rsidRDefault="00583444" w:rsidP="00F96C97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27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 П. Управление персоналом организации: практикум : учебное пособие для академического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27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</w:tc>
      </w:tr>
      <w:tr w:rsidR="00583444" w:rsidRPr="00F96C97" w:rsidTr="00200CD1">
        <w:tc>
          <w:tcPr>
            <w:tcW w:w="4077" w:type="dxa"/>
          </w:tcPr>
          <w:p w:rsidR="00583444" w:rsidRPr="00F96C97" w:rsidRDefault="0058344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Организационно-экономические технологии HR-брендинга</w:t>
            </w:r>
          </w:p>
        </w:tc>
        <w:tc>
          <w:tcPr>
            <w:tcW w:w="11766" w:type="dxa"/>
          </w:tcPr>
          <w:p w:rsidR="00583444" w:rsidRPr="00F96C97" w:rsidRDefault="00583444" w:rsidP="00583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(Бакалавр и магистр. Академический курс). — ISBN 978-5-534-06638-8. — Текст : электронный // ЭБС Юрайт [сайт]. — URL: </w:t>
            </w:r>
            <w:hyperlink r:id="rId27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и практикум для академического бакалавриата / О. А. Лапшова [и др.] ; под общей редакцией О. А. Лапшовой. — Москва : Издательство Юрайт, 2019. — 406 с. — (Бакалавр. Академический курс). — ISBN 978-5-9916-8761-4. — Текст : электронный // ЭБС Юрайт [сайт]. — URL: </w:t>
            </w:r>
            <w:hyperlink r:id="rId27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https://www.biblio-online.ru/bcode/433053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455984" w:rsidRPr="00F96C97" w:rsidRDefault="0045598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(Бакалавр. Прикладной курс). — ISBN 978-5-9916-5550-7. — Текст : электронный // ЭБС Юрайт [сайт]. — URL: </w:t>
            </w:r>
            <w:hyperlink r:id="rId27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455984" w:rsidRPr="00F96C97" w:rsidRDefault="00455984" w:rsidP="004559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44" w:rsidRPr="00F96C97" w:rsidRDefault="00583444" w:rsidP="00583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(Профессиональная практика). — ISBN 978-5-534-09156-4. — Текст : электронный // ЭБС Юрайт [сайт]. — URL: </w:t>
            </w:r>
            <w:hyperlink r:id="rId27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583444" w:rsidRPr="00F96C97" w:rsidRDefault="0058344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— Москва : Издательство Юрайт, 2019. — 211 с. — (Бакалавр. Академический курс). — ISBN 978-5-9916-9430-8. — Текст : электронный // ЭБС Юрайт [сайт]. — URL: </w:t>
            </w:r>
            <w:hyperlink r:id="rId28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https://www.biblio-online.ru/bcode/433353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455984" w:rsidRPr="00F96C97" w:rsidRDefault="00455984" w:rsidP="00F96C97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28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455984" w:rsidRPr="00F96C97" w:rsidRDefault="00455984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5984" w:rsidRPr="00F96C97" w:rsidTr="00200CD1">
        <w:tc>
          <w:tcPr>
            <w:tcW w:w="4077" w:type="dxa"/>
          </w:tcPr>
          <w:p w:rsidR="00455984" w:rsidRPr="00F96C97" w:rsidRDefault="00455984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управления временем персонала</w:t>
            </w:r>
          </w:p>
        </w:tc>
        <w:tc>
          <w:tcPr>
            <w:tcW w:w="11766" w:type="dxa"/>
          </w:tcPr>
          <w:p w:rsidR="00455984" w:rsidRPr="00F96C97" w:rsidRDefault="00455984" w:rsidP="00455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55984" w:rsidRPr="00F96C97" w:rsidRDefault="00455984" w:rsidP="00F96C97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(Бакалавр. Академический курс). — ISBN 978-5-534-05423-1. — Текст : электронный // ЭБС Юрайт [сайт]. — URL: </w:t>
            </w:r>
            <w:hyperlink r:id="rId28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https://www.biblio-online.ru/bcode/439032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455984" w:rsidRPr="00F96C97" w:rsidRDefault="00455984" w:rsidP="00F96C97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Нормирование труда: Учебник / Бычин В.Б., Малинин С.В., Новикова Е.В. - М.: НИЦ ИНФРА-М, 2019. - 348 с.: 60x90 1/16. - (Высшее образование: Бакалавриат) (Переплёт) ISBN 978-5-16-010966-4 - Режим доступа: </w:t>
            </w:r>
            <w:hyperlink r:id="rId283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http://znanium.com/catalog/product/1032984</w:t>
              </w:r>
            </w:hyperlink>
          </w:p>
          <w:p w:rsidR="00455984" w:rsidRPr="00F96C97" w:rsidRDefault="00455984" w:rsidP="00F96C97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нормирование труда : учеб. пособие / В.Б. Бычин, Е.В. Шубенкова, С.В. Малинин. — М. : ИНФРА-М, 2019. — 248 с. - Режим доступа: </w:t>
            </w:r>
            <w:hyperlink r:id="rId284" w:history="1">
              <w:r w:rsidR="00693390"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http://znanium.com/catalog/product/991802</w:t>
              </w:r>
            </w:hyperlink>
          </w:p>
          <w:p w:rsidR="00693390" w:rsidRPr="00F96C97" w:rsidRDefault="00693390" w:rsidP="006933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84" w:rsidRPr="00F96C97" w:rsidRDefault="00455984" w:rsidP="00455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55984" w:rsidRPr="00F96C97" w:rsidRDefault="00455984" w:rsidP="00F96C97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нормирование труда : учебник / М.И. Бухалков. — 4-е изд., испр. и доп. — М. : ИНФРА-М, 2019. — 380 с. </w:t>
            </w:r>
            <w:r w:rsidR="00693390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85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http://znanium.com/bookread2.php?book=1032214</w:t>
              </w:r>
            </w:hyperlink>
          </w:p>
          <w:p w:rsidR="00693390" w:rsidRPr="00F96C97" w:rsidRDefault="00693390" w:rsidP="00F96C97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 : учебник для бакалавров / И. В. Кохова [и др.] ; ответственный редактор В. М. Маслова. — Москва : Издательство Юрайт, 2019. — 539 с. — (Бакалавр. Академический курс). — ISBN 978-5-9916-3589-9. — Текст : электронный // ЭБС Юрайт [сайт]. — URL: </w:t>
            </w:r>
            <w:hyperlink r:id="rId28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https://www.biblio-online.ru/bcode/425839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693390" w:rsidRPr="00F96C97" w:rsidRDefault="00693390" w:rsidP="00F96C97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практическое пособие / В. Е. Хруцкий, Р. А. Толмачев, Р. В. Хруцкий. — 3-е изд., испр. и доп. — Москва : Издательство Юрайт, 2019. — 208 с. — (Профессиональная практика). — ISBN 978-5-534-09156-4. — Текст : электронный // ЭБС Юрайт [сайт]. — URL: </w:t>
            </w:r>
            <w:hyperlink r:id="rId28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https://www.biblio-online.ru/bcode/438751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693390" w:rsidRPr="00F96C97" w:rsidRDefault="00693390" w:rsidP="00583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07E8" w:rsidRPr="00F96C97" w:rsidTr="00200CD1">
        <w:tc>
          <w:tcPr>
            <w:tcW w:w="4077" w:type="dxa"/>
          </w:tcPr>
          <w:p w:rsidR="00A107E8" w:rsidRPr="00F96C97" w:rsidRDefault="00A107E8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благосостояния персонала</w:t>
            </w:r>
          </w:p>
        </w:tc>
        <w:tc>
          <w:tcPr>
            <w:tcW w:w="11766" w:type="dxa"/>
          </w:tcPr>
          <w:p w:rsidR="00A107E8" w:rsidRPr="00F96C97" w:rsidRDefault="00A107E8" w:rsidP="00A10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Роик, В. Д. Социальная политика: заработная плата и страхование рисков ее утраты : учебник для бакалавриата и магистратуры / В. Д. Роик. — Москва : Издательство Юрайт, 2019. — 536 с. — (Бакалавр и магистр. Академический курс). — ISBN 978-5-534-10021-1. — Текст : электронный // ЭБС Юрайт [сайт]. — URL: </w:t>
            </w:r>
            <w:hyperlink r:id="rId28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https://www.biblio-online.ru/bcode/429140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труда : учебник для академического бакалавриата / М. В. Симонова [и др.] ; под общей редакцией М. В. Симоновой. — Москва : Издательство Юрайт, 2019. — 259 с. — (Бакалавр. Академический курс). — ISBN 978-5-534-05423-1. — Текст : электронный // ЭБС Юрайт [сайт]. — URL: </w:t>
            </w:r>
            <w:hyperlink r:id="rId28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https://www.biblio-online.ru/bcode/439032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Оплата труда персонала : учебник и практикум для академического бакалавриата / О. А. Лапшова [и др.] ; под общей редакцией О. А. Лапшовой. — 2-е изд., перераб. и доп. — Москва : Издательство Юрайт, 2019. — 330 с. — (Бакалавр. Академический курс). — ISBN 978-5-534-06670-8. — Текст : электронный // ЭБС Юрайт [сайт]. — URL: </w:t>
            </w:r>
            <w:hyperlink r:id="rId29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A107E8" w:rsidRPr="00F96C97" w:rsidRDefault="00A107E8" w:rsidP="00A107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8" w:rsidRPr="00F96C97" w:rsidRDefault="00A107E8" w:rsidP="00A10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Горелов, Н. А. Оплата труда в бюджетных организациях : учебник и практикум для бакалавриата и магистратуры / Н. А. Горелов. — Москва : Издательство Юрайт, 2019. — 163 с. — (Бакалавр и магистр. Модуль). — ISBN 978-5-534-02409-8. — Текст : электронный // ЭБС Юрайт [сайт]. — URL: </w:t>
            </w:r>
            <w:hyperlink r:id="rId29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https://www.biblio-online.ru/bcode/438423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Горелов, Н. А. Оплата труда в коммерческих организациях : учебник и практикум для бакалавриата и магистратуры / Н. А. Горелов. — Москва : Издательство Юрайт, 2019. — 174 с. — (Бакалавр и магистр. Модуль). — ISBN 978-5-534-02410-4. — Текст : электронный // ЭБС Юрайт [сайт]. — URL: </w:t>
            </w:r>
            <w:hyperlink r:id="rId29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https://www.biblio-online.ru/bcode/437482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A107E8" w:rsidRPr="00F96C97" w:rsidRDefault="00A107E8" w:rsidP="00F96C97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Горелов, Н. А. Оплата труда персонала: методология и расчеты : учебник и практикум для бакалавриата и магистратуры / Н. А. Горелов. — Москва : Издательство Юрайт, 2019. — 412 с. — (Бакалавр и магистр. Академический курс). — ISBN 978-5-534-00482-3. — Текст : электронный // ЭБС Юрайт [сайт]. — URL: </w:t>
            </w:r>
            <w:hyperlink r:id="rId29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https://www.biblio-online.ru/bcode/433272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</w:tc>
      </w:tr>
      <w:tr w:rsidR="00A107E8" w:rsidRPr="00F96C97" w:rsidTr="00200CD1">
        <w:tc>
          <w:tcPr>
            <w:tcW w:w="4077" w:type="dxa"/>
          </w:tcPr>
          <w:p w:rsidR="00A107E8" w:rsidRPr="00F96C97" w:rsidRDefault="00A107E8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Консалтинг человеческих ресурсов</w:t>
            </w:r>
          </w:p>
        </w:tc>
        <w:tc>
          <w:tcPr>
            <w:tcW w:w="11766" w:type="dxa"/>
          </w:tcPr>
          <w:p w:rsidR="00A107E8" w:rsidRPr="00F96C97" w:rsidRDefault="00A107E8" w:rsidP="00A10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107E8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Консалтинг персонала : учеб. пособие / О.Л. Чуланова. — 2-е изд., перераб. и доп. — М. : ИНФРА-М, 2019. — 196 с. — Режим доступа: </w:t>
            </w:r>
            <w:hyperlink r:id="rId294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http://znanium.com/catalog/product/1015857</w:t>
              </w:r>
            </w:hyperlink>
          </w:p>
          <w:p w:rsidR="001E5CC2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 : учебник и практикум для бакалавриата и магистратуры / Н. В. Антонова [и др.] ; под редакцией Н. В. Антоновой, Н. Л. Ивановой. — Москва : Издательство Юрайт, 2019. — 370 с. — (Бакалавр и магистр. Академический курс). — ISBN 978-5-9916-8176-6. — Текст : электронный // ЭБС Юрайт [сайт]. — URL: </w:t>
            </w:r>
            <w:hyperlink r:id="rId29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https://www.biblio-online.ru/bcode/436457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1E5CC2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Забродин, В. Ю. Управленческий консалтинг. Социологический подход : учебное пособие для академического бакалавриата / В. Ю. Забродин. — Москва : Издательство Юрайт, 2019. — 130 с. — (Бакалавр. Академический курс. Модуль). — ISBN 978-5-534-10127-0. — Текст : электронный // ЭБС Юрайт [сайт]. — URL: </w:t>
            </w:r>
            <w:hyperlink r:id="rId29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https://www.biblio-online.ru/bcode/438215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1E5CC2" w:rsidRPr="00F96C97" w:rsidRDefault="001E5CC2" w:rsidP="001E5C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8" w:rsidRPr="00F96C97" w:rsidRDefault="00A107E8" w:rsidP="00A10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107E8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консалтинг : учебник / О.Л. Чуланова. — М. : ИНФРА-М, 2019. — 358 с. — Режим доступа: </w:t>
            </w:r>
            <w:hyperlink r:id="rId297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http://znanium.com/catalog/product/982188</w:t>
              </w:r>
            </w:hyperlink>
          </w:p>
          <w:p w:rsidR="001E5CC2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консалтинг : учебник / Ю.Н. Лапыгин. — М. : ИНФРА-М, 2018. — 330 с. — Режим доступа: </w:t>
            </w:r>
            <w:hyperlink r:id="rId298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http://znanium.com/bookread2.php?book=946450</w:t>
              </w:r>
            </w:hyperlink>
          </w:p>
          <w:p w:rsidR="001E5CC2" w:rsidRPr="00F96C97" w:rsidRDefault="001E5CC2" w:rsidP="00F96C97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Лебедева, Л. В. Организационное консультирование : учебное пособие для вузов / Л. В. Лебедева. — 2-е изд., испр. и доп. — Москва : Издательство Юрайт, 2019. — 162 с. — (Университеты России). — ISBN 978-5-534-00009-2. — Текст : электронный // ЭБС Юрайт [сайт]. — URL: </w:t>
            </w:r>
            <w:hyperlink r:id="rId29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https://www.biblio-online.ru/bcode/438300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</w:tc>
      </w:tr>
      <w:tr w:rsidR="001E5CC2" w:rsidRPr="00F96C97" w:rsidTr="00200CD1">
        <w:tc>
          <w:tcPr>
            <w:tcW w:w="4077" w:type="dxa"/>
          </w:tcPr>
          <w:p w:rsidR="001E5CC2" w:rsidRPr="00F96C97" w:rsidRDefault="001E5CC2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конфликт-менеджмент</w:t>
            </w:r>
          </w:p>
        </w:tc>
        <w:tc>
          <w:tcPr>
            <w:tcW w:w="11766" w:type="dxa"/>
          </w:tcPr>
          <w:p w:rsidR="001E5CC2" w:rsidRPr="00F96C97" w:rsidRDefault="001E5CC2" w:rsidP="001E5C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E5CC2" w:rsidRPr="00F96C97" w:rsidRDefault="001E5CC2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Емельянов, С. М. Управление конфликтами в организации : учебник и практикум для академического бакалавриата / С. М. Емельянов. — 2-е изд., испр. и доп. — Москва : Издательство Юрайт, 2019. — 219 с. — (Бакалавр. Академический курс). — ISBN 978-5-534-07226-6. — Текст : электронный // ЭБС Юрайт [сайт]. — URL: </w:t>
            </w:r>
            <w:hyperlink r:id="rId30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1E5CC2" w:rsidRPr="00F96C97" w:rsidRDefault="001E5CC2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Черкасская, Г. В. Управление конфликтами : учебник и практикум для академического бакалавриата / Г. В. Черкасская, М. Л. Бадхен. — 3-е изд., перераб. и доп. — Москва : Издательство Юрайт, 2019. — 236 с.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(Бакалавр. Академический курс). — ISBN 978-5-534-05153-7. — Текст : электронный // ЭБС Юрайт [сайт]. — URL: </w:t>
            </w:r>
            <w:hyperlink r:id="rId30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https://www.biblio-online.ru/bcode/438893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383844" w:rsidRPr="00F96C97" w:rsidRDefault="00383844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Константинов, В. В. Профессиональная деформация личности : учебное пособие для академического бакалавриата / В. В. Константинов. — 2-е изд., испр. и доп. — Москва : Издательство Юрайт, 2019. — 186 с. — (Бакалавр. Академический курс. Модуль). — ISBN 978-5-534-08760-4. — Текст : электронный // ЭБС Юрайт [сайт]. — URL: </w:t>
            </w:r>
            <w:hyperlink r:id="rId30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https://www.biblio-online.ru/bcode/438243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383844" w:rsidRPr="00F96C97" w:rsidRDefault="00383844" w:rsidP="00383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C2" w:rsidRPr="00F96C97" w:rsidRDefault="001E5CC2" w:rsidP="001E5C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E5CC2" w:rsidRPr="00F96C97" w:rsidRDefault="001E5CC2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(Бакалавр. Прикладной курс). — ISBN 978-5-9916-5550-7. — Текст : электронный // ЭБС Юрайт [сайт]. — URL: </w:t>
            </w:r>
            <w:hyperlink r:id="rId30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1E5CC2" w:rsidRPr="00F96C97" w:rsidRDefault="001E5CC2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Хильчук, Е. Л. Трудовые споры : учебное пособие для академического бакалавриата / Е. Л. Хильчук, И. П. Чикирева. — Москва : Издательство Юрайт, 2019 ; Тюмень : Тюменский государственный университет. — 263 с. — (Университеты России). — ISBN 978-5-534-04138-5 (Издательство Юрайт). — ISBN 978-5-400-01120-7 (Тюменский государственный университет). — Текст : электронный // ЭБС Юрайт [сайт]. — URL: </w:t>
            </w:r>
            <w:hyperlink r:id="rId30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https://www.biblio-online.ru/bcode/434458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383844" w:rsidRPr="00F96C97" w:rsidRDefault="00383844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Психология труда : учебник и практикум для академического бакалавриата / С. Ю. Манухина [и др.] ; под общей редакцией С. Ю. Манухиной. — Москва : Издательство Юрайт, 2019. — 485 с. — (Бакалавр. Академический курс). — ISBN 978-5-9916-7215-3. — Текст : электронный // ЭБС Юрайт [сайт]. — URL: </w:t>
            </w:r>
            <w:hyperlink r:id="rId30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https://www.biblio-online.ru/bcode/432180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383844" w:rsidRPr="00F96C97" w:rsidRDefault="00383844" w:rsidP="00F96C97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Водопьянова, Н. Е. Синдром выгорания. Диагностика и профилактика : практическое пособие / Н. Е. Водопьянова, Е. С. Старченкова. — 3-е изд., испр. и доп. — Москва : Издательство Юрайт, 2019. — 299 с. — (Профессиональная практика). — ISBN 978-5-534-08627-0. — Текст : электронный // ЭБС Юрайт [сайт]. — URL: </w:t>
            </w:r>
            <w:hyperlink r:id="rId30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https://www.biblio-online.ru/bcode/438406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</w:tc>
      </w:tr>
      <w:tr w:rsidR="00010C21" w:rsidRPr="00F96C97" w:rsidTr="00200CD1">
        <w:tc>
          <w:tcPr>
            <w:tcW w:w="4077" w:type="dxa"/>
          </w:tcPr>
          <w:p w:rsidR="00010C21" w:rsidRPr="00F96C97" w:rsidRDefault="00010C21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этика в управлении персоналом</w:t>
            </w:r>
          </w:p>
        </w:tc>
        <w:tc>
          <w:tcPr>
            <w:tcW w:w="11766" w:type="dxa"/>
          </w:tcPr>
          <w:p w:rsidR="00010C21" w:rsidRPr="00F96C97" w:rsidRDefault="00010C21" w:rsidP="0001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Родыгина, Н. Ю. Этика деловых отношений : учебник и практикум для академического бакалавриата / Н. Ю. Родыгина. — Москва : Издательство Юрайт, 2019. — 430 с. — (Бакалавр. Академический курс). — ISBN 978-5-9916-3562-2. — Текст : электронный // ЭБС Юрайт [сайт]. — URL: </w:t>
            </w:r>
            <w:hyperlink r:id="rId30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https://www.biblio-online.ru/bcode/425905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Спивак, В. А. Деловая этика : учебник и практикум для академического бакалавриата / В. А. Спивак. — Москва : Издательство Юрайт, 2019. — 523 с. — (Высшее образование). — ISBN 978-5-534-00847-0. — Текст : электронный // ЭБС Юрайт [сайт]. — URL: </w:t>
            </w:r>
            <w:hyperlink r:id="rId30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https://www.biblio-online.ru/bcode/433061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 Деловая этика и этикет : учебник и практикум для бакалавриата и специалитета / В. Н. Лавриненко, Л. И. Чернышова, В. В. Кафтан ; под редакцией В. Н. Лавриненко, Л. И. Чернышовой. — Москва : Издательство Юрайт, 2019. — 118 с. — (Бакалавр и специалист). — ISBN 978-5-534-08210-4.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Текст : электронный // ЭБС Юрайт [сайт]. — URL: </w:t>
            </w:r>
            <w:hyperlink r:id="rId30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https://www.biblio-online.ru/bcode/433659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010C21" w:rsidRPr="00F96C97" w:rsidRDefault="00010C21" w:rsidP="00010C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21" w:rsidRPr="00F96C97" w:rsidRDefault="00010C21" w:rsidP="0001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Алексина, Т. А. Деловая этика : учебник для бакалавриата и специалитета / Т. А. Алексина. — Москва : Издательство Юрайт, 2019. — 384 с. — (Бакалавр и специалист). — ISBN 978-5-534-06659-3. — Текст : электронный // ЭБС Юрайт [сайт]. — URL: </w:t>
            </w:r>
            <w:hyperlink r:id="rId31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https://www.biblio-online.ru/bcode/432853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Кафтан, В. В. Деловая этика : учебник и практикум для академического бакалавриата / В. В. Кафтан, Л. И. Чернышова. — Москва : Издательство Юрайт, 2019. — 301 с. — (Бакалавр. Академический курс). — ISBN 978-5-534-03324-3. — Текст : электронный // ЭБС Юрайт [сайт]. — URL: </w:t>
            </w:r>
            <w:hyperlink r:id="rId31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https://www.biblio-online.ru/bcode/432995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  <w:p w:rsidR="00010C21" w:rsidRPr="00F96C97" w:rsidRDefault="00010C21" w:rsidP="00F96C97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Чернышова, Л. И. Этика, культура и этикет делового общения : учебное пособие для академического бакалавриата / Л. И. Чернышова. — Москва : Издательство Юрайт, 2019. — 161 с. — (Бакалавр. Академический курс. Модуль). — ISBN 978-5-534-02406-7. — Текст : электронный // ЭБС Юрайт [сайт]. — URL: </w:t>
            </w:r>
            <w:hyperlink r:id="rId31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https://www.biblio-online.ru/bcode/433774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18.11.2019).</w:t>
            </w:r>
          </w:p>
        </w:tc>
      </w:tr>
      <w:tr w:rsidR="00010C21" w:rsidRPr="00F96C97" w:rsidTr="00200CD1">
        <w:tc>
          <w:tcPr>
            <w:tcW w:w="4077" w:type="dxa"/>
          </w:tcPr>
          <w:p w:rsidR="00010C21" w:rsidRPr="00F96C97" w:rsidRDefault="00010C21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Геймификация в управлении персоналом</w:t>
            </w:r>
          </w:p>
        </w:tc>
        <w:tc>
          <w:tcPr>
            <w:tcW w:w="11766" w:type="dxa"/>
          </w:tcPr>
          <w:p w:rsidR="00010C21" w:rsidRPr="00F96C97" w:rsidRDefault="00010C21" w:rsidP="0001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0C21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Кочеткова, А. И. Прикладная психология управления : учебник и практикум для академического бакалавриата / А. И. Кочеткова, П. Н. Кочетков. — Москва : Издательство Юрайт, 2019. — 437 с. — (Бакалавр. Академический курс). — ISBN 978-5-9916-7962-6. — Текст : электронный // ЭБС Юрайт [сайт]. — URL: </w:t>
            </w:r>
            <w:hyperlink r:id="rId31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31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Кларин, М. В. 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 </w:t>
            </w:r>
            <w:hyperlink r:id="rId31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https://www.biblio-online.ru/bcode/437296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A84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21" w:rsidRPr="00F96C97" w:rsidRDefault="00010C21" w:rsidP="0001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0C21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Семенова, Л. М. 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 </w:t>
            </w:r>
            <w:hyperlink r:id="rId31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https://www.biblio-online.ru/bcode/444427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(Университеты России). — ISBN 978-5-534-00547-9. — Текст : электронный // ЭБС Юрайт [сайт]. — URL: </w:t>
            </w:r>
            <w:hyperlink r:id="rId31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 : учебник и практикум для бакалавриата и магистратуры / Н. В. Антонова [и др.] ; под редакцией Н. В. Антоновой, Н. Л. Ивановой. — Москва : Издательство Юрайт, 2019. — 370 с. — (Бакалавр и магистр. Академический курс). — ISBN 978-5-9916-8176-6. — Текст : электронный // ЭБС Юрайт [сайт]. — URL: </w:t>
            </w:r>
            <w:hyperlink r:id="rId31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https://www.biblio-online.ru/bcode/436457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A845B7" w:rsidRPr="00F96C97" w:rsidTr="00200CD1">
        <w:tc>
          <w:tcPr>
            <w:tcW w:w="4077" w:type="dxa"/>
          </w:tcPr>
          <w:p w:rsidR="00A845B7" w:rsidRPr="00F96C97" w:rsidRDefault="00A845B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коучинга персонала</w:t>
            </w:r>
          </w:p>
        </w:tc>
        <w:tc>
          <w:tcPr>
            <w:tcW w:w="11766" w:type="dxa"/>
          </w:tcPr>
          <w:p w:rsidR="00A845B7" w:rsidRPr="00F96C97" w:rsidRDefault="00A845B7" w:rsidP="00A845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 : учебник и практикум для бакалавриата и магистратуры / Н. В. Антонова [и др.] ; под редакцией Н. В. Антоновой, Н. Л. Ивановой. — Москва : Издательство Юрайт, 2019. — 370 с. — (Бакалавр и магистр. Академический курс). — ISBN 978-5-9916-8176-6. — Текст : электронный // ЭБС Юрайт [сайт]. — URL: </w:t>
            </w:r>
            <w:hyperlink r:id="rId31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https://www.biblio-online.ru/bcode/436457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Кларин, М. В. 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 </w:t>
            </w:r>
            <w:hyperlink r:id="rId32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https://www.biblio-online.ru/bcode/437296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Рамендик, Д. М. 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 </w:t>
            </w:r>
            <w:hyperlink r:id="rId32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A845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B7" w:rsidRPr="00F96C97" w:rsidRDefault="00A845B7" w:rsidP="00A845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Штроо, В. А. Методы активного социально-психологического обучения : учебник и практикум для академического бакалавриата / В. А. Штроо. — Москва : Издательство Юрайт, 2019. — 277 с. — (Бакалавр. Академический курс). — ISBN 978-5-534-02451-7. — Текст : электронный // ЭБС Юрайт [сайт]. — URL: </w:t>
            </w:r>
            <w:hyperlink r:id="rId32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https://www.biblio-online.ru/bcode/433007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Консалтинг персонала : учеб. пособие / О.Л. Чуланова. — М. : ИНФРА-М, 2017. — 163 с. - Режим доступа: </w:t>
            </w:r>
            <w:hyperlink r:id="rId323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http://znanium.com/catalog/product/754649</w:t>
              </w:r>
            </w:hyperlink>
          </w:p>
          <w:p w:rsidR="00A845B7" w:rsidRPr="00F96C97" w:rsidRDefault="00A845B7" w:rsidP="00F96C9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Консалтинг персонала : учеб. пособие / О.Л. Чуланова. — 2-е изд., перераб. и доп. — М. : ИНФРА-М, 2019. — 196 с. - Режим доступа: http://znanium.com/catalog/product/1015857</w:t>
            </w:r>
          </w:p>
        </w:tc>
      </w:tr>
      <w:tr w:rsidR="00621CC3" w:rsidRPr="00F96C97" w:rsidTr="00200CD1">
        <w:tc>
          <w:tcPr>
            <w:tcW w:w="4077" w:type="dxa"/>
          </w:tcPr>
          <w:p w:rsidR="00621CC3" w:rsidRPr="00F96C97" w:rsidRDefault="00621CC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Имиджелогия</w:t>
            </w:r>
          </w:p>
        </w:tc>
        <w:tc>
          <w:tcPr>
            <w:tcW w:w="11766" w:type="dxa"/>
          </w:tcPr>
          <w:p w:rsidR="00621CC3" w:rsidRPr="00F96C97" w:rsidRDefault="00621CC3" w:rsidP="00621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Семенова, Л. М. 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 </w:t>
            </w:r>
            <w:hyperlink r:id="rId32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https://www.biblio-online.ru/bcode/444427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 М. Профессиональный имиджбилдинг на рынке труда : учебник и практикум для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Л. М. Семенова. — Москва : Издательство Юрайт, 2019. — 243 с. — (Бакалавр. Академический курс). — ISBN 978-5-534-11387-7. — Текст : электронный // ЭБС Юрайт [сайт]. — URL: </w:t>
            </w:r>
            <w:hyperlink r:id="rId32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https://www.biblio-online.ru/bcode/445195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19.11.2019). 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Селентьева, Д. О. Политическая имиджелогия : учебное пособие для бакалавриата и магистратуры / Д. О. Селентьева. — 2-е изд., испр. и доп. — Москва : Издательство Юрайт, 2019. — 164 с. — (Бакалавр и магистр. Академический курс). — ISBN 978-5-534-06386-8. — Текст : электронный // ЭБС Юрайт [сайт]. — URL: </w:t>
            </w:r>
            <w:hyperlink r:id="rId32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621CC3" w:rsidRPr="00F96C97" w:rsidRDefault="00621CC3" w:rsidP="00621C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C3" w:rsidRPr="00F96C97" w:rsidRDefault="00621CC3" w:rsidP="00621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32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 : учебник для бакалавриата и магистратуры / В. А. Ильин. — Москва : Издательство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32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Константы гудвилла: стиль, паблисити, репутация, имидж и бренд фирмы: Учебное пособие / Шарков Ф.И., - 3-е изд. - М.:Дашков и К, "Издательство Шаркова", 2017. - 270 с. - Режим доступа: http://znanium.com/catalog/product/327924</w:t>
            </w:r>
          </w:p>
        </w:tc>
      </w:tr>
      <w:tr w:rsidR="00621CC3" w:rsidRPr="00F96C97" w:rsidTr="00200CD1">
        <w:tc>
          <w:tcPr>
            <w:tcW w:w="4077" w:type="dxa"/>
          </w:tcPr>
          <w:p w:rsidR="00621CC3" w:rsidRPr="00F96C97" w:rsidRDefault="00621CC3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Репутационный менеджмент</w:t>
            </w:r>
          </w:p>
        </w:tc>
        <w:tc>
          <w:tcPr>
            <w:tcW w:w="11766" w:type="dxa"/>
          </w:tcPr>
          <w:p w:rsidR="00621CC3" w:rsidRPr="00F96C97" w:rsidRDefault="00621CC3" w:rsidP="00621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Сальникова, Л. С. Репутационный менеджмент. Современные подходы и технологии : учебник для академического бакалавриата / Л. С. Сальникова. — 3-е изд., перераб. и доп. — Москва : Издательство Юрайт, 2019. — 305 с. — (Бакалавр. Академический курс). — ISBN 978-5-534-08505-1. — Текст : электронный // ЭБС Юрайт [сайт]. — URL: </w:t>
            </w:r>
            <w:hyperlink r:id="rId32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https://www.biblio-online.ru/bcode/432025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33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87F72" w:rsidRPr="00F96C97" w:rsidRDefault="00387F72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Кафтан, В. В. Деловая этика : учебник и практикум для академического бакалавриата / В. В. Кафтан, Л. И. Чернышова. — Москва : Издательство Юрайт, 2019. — 301 с. — (Бакалавр. Академический курс). — ISBN 978-5-534-03324-3. — Текст : электронный</w:t>
            </w:r>
            <w:r w:rsidRPr="00F96C97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// ЭБС Юрайт [сайт]. — URL: </w:t>
            </w:r>
            <w:hyperlink r:id="rId33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https://www.biblio-online.ru/bcode/432995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87F72" w:rsidRPr="00F96C97" w:rsidRDefault="00387F72" w:rsidP="00387F7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1CC3" w:rsidRPr="00F96C97" w:rsidRDefault="00621CC3" w:rsidP="00621C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621CC3" w:rsidRPr="00F96C97" w:rsidRDefault="00621CC3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Константы гудвилла: стиль, паблисити, репутация, имидж и бренд фирмы: Учебное пособие / Шарков Ф.И., - 3-е изд. - М.:Дашков и К, "Издательство Шаркова", 2017. - 270 с.</w:t>
            </w:r>
            <w:r w:rsidR="00387F72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32" w:history="1">
              <w:r w:rsidR="00387F72"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http://znanium.com/catalog/product/327924</w:t>
              </w:r>
            </w:hyperlink>
          </w:p>
          <w:p w:rsidR="00387F72" w:rsidRPr="00F96C97" w:rsidRDefault="00387F72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 : учебник и практикум для академического бакалавриата / Э. М. Коротков [и др.] ; под редакцией Э. М. Короткова. — 2-е изд. — Москва : Издательство Юрайт, 2019. — 429 с. — (Бакалавр. Академический курс). — ISBN 978-5-534-07332-4. — Текст : электронный // ЭБС Юрайт [сайт]. — URL: </w:t>
            </w:r>
            <w:hyperlink r:id="rId33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https://www.biblio-online.ru/bcode/432060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87F72" w:rsidRPr="00F96C97" w:rsidRDefault="00387F72" w:rsidP="00F96C97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Спивак, В. А. Деловая этика : учебник и практикум для академического бакалавриата / В. А. Спивак. — Москва : Издательство Юрайт, 2019. — 523 с. — (Высшее образование). — ISBN 978-5-534-00847-0. — Текст : электронный // ЭБС Юрайт [сайт]. — URL: </w:t>
            </w:r>
            <w:hyperlink r:id="rId33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https://www.biblio-online.ru/bcode/433061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F970DC" w:rsidRPr="00F96C97" w:rsidTr="00200CD1">
        <w:tc>
          <w:tcPr>
            <w:tcW w:w="4077" w:type="dxa"/>
          </w:tcPr>
          <w:p w:rsidR="00F970DC" w:rsidRPr="00F96C97" w:rsidRDefault="00F970DC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сбора информации в HR-брендинге</w:t>
            </w:r>
          </w:p>
        </w:tc>
        <w:tc>
          <w:tcPr>
            <w:tcW w:w="11766" w:type="dxa"/>
          </w:tcPr>
          <w:p w:rsidR="00F970DC" w:rsidRPr="00F96C97" w:rsidRDefault="00F970DC" w:rsidP="00F97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 : учебное пособие для бакалавриата и магистратуры / под редакцией И. Е. Тимерманиса, А. Г. Тановой. — Москва : Издательство Юрайт, 2019. — 118 с. — (Университеты России). — ISBN 978-5-534-09953-9. — Текст : электронный // ЭБС Юрайт [сайт]. — URL: </w:t>
            </w:r>
            <w:hyperlink r:id="rId33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https://www.biblio-online.ru/bcode/438266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Оганян, К. М. Методология и методы социологического исследования : учебник для академического бакалавриата / К. М. Оганян. — 3-е изд., испр. и доп. — Москва : Издательство Юрайт, 2019. — 299 с. — (Бакалавр. Академический курс). — ISBN 978-5-534-09590-6. — Текст : электронный // ЭБС Юрайт [сайт]. — URL: </w:t>
            </w:r>
            <w:hyperlink r:id="rId33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https://www.biblio-online.ru/bcode/434398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Могильчак, Е. Л. Методика социологического исследования. Выборочный метод : учебное пособие для бакалавриата и магистратуры / Е. Л. Могильчак ; под научной редакцией А. В. Меренкова. — Москва : Издательство Юрайт, 2019 ; Екатеринбург : Изд-во Урал. ун-та. — 117 с. — (Университеты России). — ISBN 978-5-534-08487-0 (Издательство Юрайт). — ISBN 978-5-7996-1904-6 (Изд-во Урал. ун-та). — Текст : электронный // ЭБС Юрайт [сайт]. — URL: </w:t>
            </w:r>
            <w:hyperlink r:id="rId33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https://www.biblio-online.ru/bcode/438079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F970DC" w:rsidRPr="00F96C97" w:rsidRDefault="00F970DC" w:rsidP="00F970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DC" w:rsidRPr="00F96C97" w:rsidRDefault="00F970DC" w:rsidP="00F97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Кравченко, А. И. Методология и методы социологических исследований : учебник для бакалавров / А. И. Кравченко. — Москва : Издательство Юрайт, 2020. — 828 с. — (Бакалавр. Академический курс). — ISBN 978-5-9916-3330-7. — Текст : электронный // ЭБС Юрайт [сайт]. — URL: </w:t>
            </w:r>
            <w:hyperlink r:id="rId33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https://www.biblio-online.ru/bcode/448055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Кравченко, А. И. Методология и методы социологических исследований в 2 ч. Часть 1 : учебник для академического бакалавриата / А. И. Кравченко. — Москва : Издательство Юрайт, 2019. — 280 с. — (Бакалавр. Академический курс). — ISBN 978-5-534-00063-4. — Текст : электронный // ЭБС Юрайт [сайт]. — URL: </w:t>
            </w:r>
            <w:hyperlink r:id="rId33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https://www.biblio-online.ru/bcode/438331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F970DC" w:rsidRPr="00F96C97" w:rsidRDefault="00F970DC" w:rsidP="00F96C97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Кравченко, А. И. Методология и методы социологических исследований в 2 ч. Часть 2 : учебник для академического бакалавриата / А. И. Кравченко. — Москва : Издательство Юрайт, 2019. — 448 с. — (Бакалавр. Академический курс). — ISBN 978-5-534-00066-5. — Текст : электронный // ЭБС Юрайт [сайт]. — URL: </w:t>
            </w:r>
            <w:hyperlink r:id="rId34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E64682" w:rsidRPr="00F96C97" w:rsidTr="00200CD1">
        <w:tc>
          <w:tcPr>
            <w:tcW w:w="4077" w:type="dxa"/>
          </w:tcPr>
          <w:p w:rsidR="00E64682" w:rsidRPr="00F96C97" w:rsidRDefault="00E64682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сбора кадровой информации в медиапространстве</w:t>
            </w:r>
          </w:p>
        </w:tc>
        <w:tc>
          <w:tcPr>
            <w:tcW w:w="11766" w:type="dxa"/>
          </w:tcPr>
          <w:p w:rsidR="00E64682" w:rsidRPr="00F96C97" w:rsidRDefault="00E64682" w:rsidP="00F97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Социология труда : учебник и практикум для академического бакалавриата / Р. В. Карапетян [и др.] ; под общей редакцией Р. В. Карапетяна. — Москва : Издательство Юрайт, 2019. — 325 с. — (Бакалавр. Академический курс). — ISBN 978-5-9916-5598-9. — Текст : электронный // ЭБС Юрайт [сайт]. — URL: </w:t>
            </w:r>
            <w:hyperlink r:id="rId34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https://www.biblio-online.ru/bcode/433203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Тощенко, Ж. Т. Социология труда : учебник и практикум для академического бакалавриата / Ж. Т. Тощенко, Г. А. Цветкова. — 2-е изд., перераб. и доп. — Москва : Издательство Юрайт, 2019. — 434 с. — (Бакалавр. Академический курс). — ISBN 978-5-534-10965-8. — Текст : электронный // ЭБС Юрайт [сайт]. — URL: </w:t>
            </w:r>
            <w:hyperlink r:id="rId34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https://www.biblio-online.ru/bcode/444566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Тощенко, Ж.Т. Социология труда: учебник для студентов вузов, обучающихся по специальностям «Социология» и «Экономика труда» / Ж.Т. Тощенко. — М. : ЮНИТИ-ДАНА, 2017. — 423 с. — (Серия «Magister»). - ISBN 978-5-238-01435-7. - Текст : электронный. - URL: </w:t>
            </w:r>
            <w:hyperlink r:id="rId34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http://znanium.com/catalog/product/1028862</w:t>
              </w:r>
            </w:hyperlink>
          </w:p>
          <w:p w:rsidR="00E64682" w:rsidRPr="00F96C97" w:rsidRDefault="00E64682" w:rsidP="00E646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82" w:rsidRPr="00F96C97" w:rsidRDefault="00E64682" w:rsidP="00E64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 : учебное пособие для академического бакалавриата / О. С. Осипова [и др.] ; под общей редакцией О. С. Осиповой. — Москва : Издательство Юрайт, 2019. — 401 с. — (Бакалавр. Академический курс). — ISBN 978-5-534-05144-5. — Текст : электронный // ЭБС Юрайт [сайт]. — URL: </w:t>
            </w:r>
            <w:hyperlink r:id="rId34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https://www.biblio-online.ru/bcode/433093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в 2 ч. Часть 1 : учебник и практикум для академического бакалавриата / О. В. Кучмаева [и др.] ; под общей редакцией О. В. Кучмаевой. — Москва : Издательство Юрайт, 2019. — 211 с. — (Бакалавр. Академический курс). — ISBN 978-5-9916-9430-8. — Текст : электронный // ЭБС Юрайт [сайт]. — URL: </w:t>
            </w:r>
            <w:hyperlink r:id="rId34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https://www.biblio-online.ru/bcode/433353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64682" w:rsidRPr="00F96C97" w:rsidRDefault="00E64682" w:rsidP="00F96C97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 : учебник и практикум для академического бакалавриата / О. В. Кучмаева [и др.] ; под общей редакцией О. В. Кучмаевой. — Москва : Издательство Юрайт, 2019. — 256 с. — (Бакалавр. Академический курс). — ISBN 978-5-9916-9432-2. — Текст : электронный // ЭБС Юрайт [сайт]. — URL: </w:t>
            </w:r>
            <w:hyperlink r:id="rId34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https://www.biblio-online.ru/bcode/437696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795315" w:rsidRPr="00F96C97" w:rsidTr="00200CD1">
        <w:tc>
          <w:tcPr>
            <w:tcW w:w="4077" w:type="dxa"/>
          </w:tcPr>
          <w:p w:rsidR="00795315" w:rsidRPr="00F96C97" w:rsidRDefault="0079531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Медиакоммуникации</w:t>
            </w:r>
          </w:p>
        </w:tc>
        <w:tc>
          <w:tcPr>
            <w:tcW w:w="11766" w:type="dxa"/>
          </w:tcPr>
          <w:p w:rsidR="00795315" w:rsidRPr="00F96C97" w:rsidRDefault="00795315" w:rsidP="0079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Трищенко, Д. А. Техника и технологии рекламного видео : учебник и практикум для академического бакалавриата / Д. А. Трищенко. — Москва : Издательство Юрайт, 2019. — 177 с. — (Бакалавр. Академический курс). — ISBN 978-5-534-11564-2. — Текст : электронный // ЭБС Юрайт [сайт]. — URL: </w:t>
            </w:r>
            <w:hyperlink r:id="rId34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https://www.biblio-online.ru/bcode/445637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 М. Имиджмейкинг : учебник и практикум для бакалавриата и магистратуры / Л. М.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 </w:t>
            </w:r>
            <w:hyperlink r:id="rId34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https://www.biblio-online.ru/bcode/444427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34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95315" w:rsidRPr="00F96C97" w:rsidRDefault="00795315" w:rsidP="007953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15" w:rsidRPr="00F96C97" w:rsidRDefault="00795315" w:rsidP="0079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35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: учебник и практикум для прикладного бакалавриата / А. А. Литвинюк [и др.] ; под редакцией А. А. Литвинюка. — 2-е изд., перераб. и доп. — Москва : Издательство Юрайт, 2019. — 498 с. — (Бакалавр. Прикладной курс). — ISBN 978-5-9916-5550-7. — Текст : электронный // ЭБС Юрайт [сайт]. — URL: </w:t>
            </w:r>
            <w:hyperlink r:id="rId35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95315" w:rsidRPr="00F96C97" w:rsidRDefault="00795315" w:rsidP="00F96C97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35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AE728D" w:rsidRPr="00F96C97" w:rsidTr="00200CD1">
        <w:tc>
          <w:tcPr>
            <w:tcW w:w="4077" w:type="dxa"/>
          </w:tcPr>
          <w:p w:rsidR="00AE728D" w:rsidRPr="00F96C97" w:rsidRDefault="00AE728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PR-технологии</w:t>
            </w:r>
          </w:p>
        </w:tc>
        <w:tc>
          <w:tcPr>
            <w:tcW w:w="11766" w:type="dxa"/>
          </w:tcPr>
          <w:p w:rsidR="00AE728D" w:rsidRPr="00F96C97" w:rsidRDefault="00AE728D" w:rsidP="00AE7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Маслова, В. М. Управление персоналом : учебник и практикум для академического бакалавриата / В. М. Маслова. — 4-е изд., перераб. и доп. — Москва : Издательство Юрайт, 2019. — 431 с. — (Бакалавр. Академический курс). — ISBN 978-5-534-09984-3. — Текст : электронный // ЭБС Юрайт [сайт]. — URL: </w:t>
            </w:r>
            <w:hyperlink r:id="rId35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https://www.biblio-online.ru/bcode/429092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35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Карпова, С. В. Брендинг : учебник и практикум для прикладного бакалавриата / С. В. Карпова, И. К. Захаренко. — 2-е изд., перераб. и доп. — Москва : Издательство Юрайт, 2019. — 439 с. — (Бакалавр. Академический курс). — ISBN 978-5-9916-3732-9. — Текст : электронный // ЭБС Юрайт [сайт]. — URL: </w:t>
            </w:r>
            <w:hyperlink r:id="rId35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https://www.biblio-online.ru/bcode/425989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E728D" w:rsidRPr="00F96C97" w:rsidRDefault="00AE728D" w:rsidP="00AE72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8D" w:rsidRPr="00F96C97" w:rsidRDefault="00AE728D" w:rsidP="00AE7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5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Домнин, В. Н. Брендинг : учебник и практикум для бакалавриата и магистратуры / В. Н. Домнин. — Москва : Издательство Юрайт, 2019. — 411 с. — (Бакалавр и магистр. Академический курс). — ISBN 978-5-534-02980-2. — Текст : электронный // ЭБС Юрайт [сайт]. — URL: </w:t>
            </w:r>
            <w:hyperlink r:id="rId35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E728D" w:rsidRPr="00F96C97" w:rsidRDefault="00AE728D" w:rsidP="00F96C97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Чернышева, А. М. Брендинг : учебник для бакалавров / А. М. Чернышева, Т. Н. Якубова. — Москва : Издательство Юрайт, 2019. — 504 с. — (Бакалавр. Академический курс). — ISBN 978-5-9916-2979-9. — Текст : электронный // ЭБС Юрайт [сайт]. — URL: </w:t>
            </w:r>
            <w:hyperlink r:id="rId35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https://www.biblio-online.ru/bcode/426128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AE728D" w:rsidRPr="00F96C97" w:rsidTr="00200CD1">
        <w:tc>
          <w:tcPr>
            <w:tcW w:w="4077" w:type="dxa"/>
          </w:tcPr>
          <w:p w:rsidR="00AE728D" w:rsidRPr="00F96C97" w:rsidRDefault="00AE728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Маркетинговые исследования рынка труда</w:t>
            </w:r>
          </w:p>
        </w:tc>
        <w:tc>
          <w:tcPr>
            <w:tcW w:w="11766" w:type="dxa"/>
          </w:tcPr>
          <w:p w:rsidR="00AE728D" w:rsidRPr="00F96C97" w:rsidRDefault="00AE728D" w:rsidP="00AE7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E728D" w:rsidRPr="00F96C97" w:rsidRDefault="00354C60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Рынок труда : учебник и практикум для академического бакалавриата / Е. Б. Яковлева [и др.] ; под редакцией Е. Б. Яковлевой. — 2-е изд., испр. и доп. — Москва : Издательство Юрайт, 2019. — 253 с. — (Бакалавр. Академический курс). — ISBN 978-5-534-09043-7. — Текст : электронный // ЭБС Юрайт [сайт]. — URL: </w:t>
            </w:r>
            <w:hyperlink r:id="rId35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https://www.biblio-online.ru/bcode/433213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54C60" w:rsidRPr="00F96C97" w:rsidRDefault="00354C60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Корнейчук, Б. В. Рынок труда : учебник для академического бакалавриата / Б. В. Корнейчук. — 2-е изд., испр. и доп. — Москва : Издательство Юрайт, 2019. — 263 с. — (Бакалавр. Академический курс). — ISBN 978-5-534-07391-1. — Текст : электронный // ЭБС Юрайт [сайт]. — URL: </w:t>
            </w:r>
            <w:hyperlink r:id="rId36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https://www.biblio-online.ru/bcode/434413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вузов / И. А. Максимцев [и др.] ; под редакцией И. А. Максимцева, Н. А. Горелова. — 2-е изд., перераб. и доп. — Москва : Издательство Юрайт, 2019. — 467 с. — (Высшее образование). — ISBN 978-5-534-99951-8. — Текст : электронный // ЭБС Юрайт [сайт]. — URL: </w:t>
            </w:r>
            <w:hyperlink r:id="rId36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https://www.biblio-online.ru/bcode/446580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F3E6F" w:rsidRPr="00F96C97" w:rsidRDefault="007F3E6F" w:rsidP="007F3E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8D" w:rsidRPr="00F96C97" w:rsidRDefault="00AE728D" w:rsidP="00AE7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728D" w:rsidRPr="00F96C97" w:rsidRDefault="007F3E6F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36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Аутсорсинг в управлении персоналом : учебник и практикум для бакалавриата и магистратуры / Ю. Г. Одегов, Ю. В. Долженкова, С. В. Малинин. — Москва : Издательство Юрайт, 2019. — 389 с. — (Бакалавр и магистр. Академический курс). — ISBN 978-5-534-01055-8. — Текст : электронный // ЭБС Юрайт [сайт]. — URL: </w:t>
            </w:r>
            <w:hyperlink r:id="rId36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https://www.biblio-online.ru/bcode/432029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 Г. Экономика труда : учебник и практикум для академического бакалавриата / Ю. Г. Одегов,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Г. Руденко. — 3-е изд., перераб. и доп. — Москва : Издательство Юрайт, 2019. — 387 с. — (Бакалавр. Академический курс). — ISBN 978-5-534-07329-4. — Текст : электронный // ЭБС Юрайт [сайт]. — URL: </w:t>
            </w:r>
            <w:hyperlink r:id="rId36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https://www.biblio-online.ru/bcode/432015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7F3E6F" w:rsidRPr="00F96C97" w:rsidTr="00200CD1">
        <w:tc>
          <w:tcPr>
            <w:tcW w:w="4077" w:type="dxa"/>
          </w:tcPr>
          <w:p w:rsidR="007F3E6F" w:rsidRPr="00F96C97" w:rsidRDefault="007F3E6F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трудовых ресурсов и занятости</w:t>
            </w:r>
          </w:p>
        </w:tc>
        <w:tc>
          <w:tcPr>
            <w:tcW w:w="11766" w:type="dxa"/>
          </w:tcPr>
          <w:p w:rsidR="007F3E6F" w:rsidRPr="00F96C97" w:rsidRDefault="007F3E6F" w:rsidP="007F3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Рынок труда : учебник и практикум для академического бакалавриата / Е. Б. Яковлева [и др.] ; под редакцией Е. Б. Яковлевой. — 2-е изд., испр. и доп. — Москва : Издательство Юрайт, 2019. — 253 с. — (Бакалавр. Академический курс). — ISBN 978-5-534-09043-7. — Текст : электронный // ЭБС Юрайт [сайт]. — URL: </w:t>
            </w:r>
            <w:hyperlink r:id="rId36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https://www.biblio-online.ru/bcode/433213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вузов / И. А. Максимцев [и др.] ; под редакцией И. А. Максимцева, Н. А. Горелова. — 2-е изд., перераб. и доп. — Москва : Издательство Юрайт, 2019. — 467 с. — (Высшее образование). — ISBN 978-5-534-99951-8. — Текст : электронный // ЭБС Юрайт [сайт]. — URL: https://www.biblio-online.ru/bcode/446580 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(Бакалавр и магистр. Академический курс). — ISBN 978-5-534-11318-1. — Текст : электронный // ЭБС Юрайт [сайт]. — URL: https://www.biblio-online.ru/bcode/444899 (дата обращения: 19.11.2019).</w:t>
            </w:r>
          </w:p>
          <w:p w:rsidR="007F3E6F" w:rsidRPr="00F96C97" w:rsidRDefault="007F3E6F" w:rsidP="007F3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E6F" w:rsidRPr="00F96C97" w:rsidRDefault="007F3E6F" w:rsidP="007F3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F3E6F" w:rsidRPr="00F96C97" w:rsidRDefault="007F3E6F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36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 </w:t>
            </w:r>
            <w:hyperlink r:id="rId36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https://www.biblio-online.ru/bcode/438218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Роик, В. Д. Социальная политика: заработная плата и страхование рисков ее утраты : учебник для бакалавриата и магистратуры / В. Д. Роик. — Москва : Издательство Юрайт, 2019. — 536 с. — (Бакалавр и магистр. Академический курс). — ISBN 978-5-534-10021-1. — Текст : электронный // ЭБС Юрайт [сайт]. — URL: </w:t>
            </w:r>
            <w:hyperlink r:id="rId36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https://www.biblio-online.ru/bcode/429140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810DE8" w:rsidRPr="00F96C97" w:rsidTr="00200CD1">
        <w:tc>
          <w:tcPr>
            <w:tcW w:w="4077" w:type="dxa"/>
          </w:tcPr>
          <w:p w:rsidR="00810DE8" w:rsidRPr="00F96C97" w:rsidRDefault="00810DE8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Интернет-технологии в управлении персоналом</w:t>
            </w:r>
          </w:p>
        </w:tc>
        <w:tc>
          <w:tcPr>
            <w:tcW w:w="11766" w:type="dxa"/>
          </w:tcPr>
          <w:p w:rsidR="00810DE8" w:rsidRPr="00F96C97" w:rsidRDefault="00810DE8" w:rsidP="00810D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Романова, Ю. Д. Информационные технологии в управлении персоналом : учебник и практикум для прикладного бакалавриата / Ю. Д. Романова, Т. А. Винтова, П. Е. Коваль. — 3-е изд., перераб. и доп. — Москва : Издательство Юрайт, 2019. — 271 с. — (Бакалавр. Прикладной курс). — ISBN 978-5-534-09309-4. — Текст : электронный // ЭБС Юрайт [сайт]. — URL: </w:t>
            </w:r>
            <w:hyperlink r:id="rId36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https://www.biblio-online.ru/bcode/427611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: учебник для академического бакалавриата / В.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Трофимов [и др.] ; под редакцией В. В. Трофимова. — 2-е изд., перераб. и доп. — Москва : Издательство Юрайт, 2018. — 482 с. — (Бакалавр. Академический курс). — ISBN 978-5-534-03785-2. — Текст : электронный // ЭБС Юрайт [сайт]. — URL: </w:t>
            </w:r>
            <w:hyperlink r:id="rId37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https://www.biblio-online.ru/bcode/412540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А. Ф. Информационные технологии в менеджменте : учебник для академического бакалавриата / А. Ф. Моргунов. — Москва : Издательство Юрайт, 2019. — 266 с. — (Высшее образование). — ISBN 978-5-534-00337-6. — Текст : электронный // ЭБС Юрайт [сайт]. — URL: </w:t>
            </w:r>
            <w:hyperlink r:id="rId37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320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E8" w:rsidRPr="00F96C97" w:rsidRDefault="00810DE8" w:rsidP="00810D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37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: учебник для академического бакалавриата / В. В. Трофимов [и др.] ; под редакцией В. В. Трофимова. — 4-е изд., перераб. и доп. — Москва : Издательство Юрайт, 2018. — 542 с. — (Бакалавр. Академический курс). — ISBN 978-5-534-00259-1. — Текст : электронный // ЭБС Юрайт [сайт]. — URL: </w:t>
            </w:r>
            <w:hyperlink r:id="rId37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https://www.biblio-online.ru/bcode/412460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810DE8" w:rsidRPr="00F96C97" w:rsidRDefault="00810DE8" w:rsidP="00F96C97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7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320A09" w:rsidRPr="00F96C97" w:rsidTr="00200CD1">
        <w:tc>
          <w:tcPr>
            <w:tcW w:w="4077" w:type="dxa"/>
          </w:tcPr>
          <w:p w:rsidR="00320A09" w:rsidRPr="00F96C97" w:rsidRDefault="00320A0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Интернет-ресурсы в управлении персоналом</w:t>
            </w:r>
          </w:p>
        </w:tc>
        <w:tc>
          <w:tcPr>
            <w:tcW w:w="11766" w:type="dxa"/>
          </w:tcPr>
          <w:p w:rsidR="00320A09" w:rsidRPr="00F96C97" w:rsidRDefault="00320A09" w:rsidP="00320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Романова, Ю. Д. Информационные технологии в управлении персоналом : учебник и практикум для прикладного бакалавриата / Ю. Д. Романова, Т. А. Винтова, П. Е. Коваль. — 3-е изд., перераб. и доп. — Москва : Издательство Юрайт, 2019. — 271 с. — (Бакалавр. Прикладной курс). — ISBN 978-5-534-09309-4. — Текст : электронный // ЭБС Юрайт [сайт]. — URL: </w:t>
            </w:r>
            <w:hyperlink r:id="rId37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https://www.biblio-online.ru/bcode/427611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: учебник для академического бакалавриата / В. В. Трофимов [и др.] ; под редакцией В. В. Трофимова. — 2-е изд., перераб. и доп. — Москва : Издательство Юрайт, 2018. — 482 с. — (Бакалавр. Академический курс). — ISBN 978-5-534-03785-2. — Текст : электронный // ЭБС Юрайт [сайт]. — URL: </w:t>
            </w:r>
            <w:hyperlink r:id="rId37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https://www.biblio-online.ru/bcode/412540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А. Ф. Информационные технологии в менеджменте : учебник для академического бакалавриата / А. Ф. Моргунов. — Москва : Издательство Юрайт, 2019. — 266 с. — (Высшее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 — ISBN 978-5-534-00337-6. — Текст : электронный // ЭБС Юрайт [сайт]. — URL: </w:t>
            </w:r>
            <w:hyperlink r:id="rId37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320A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09" w:rsidRPr="00F96C97" w:rsidRDefault="00320A09" w:rsidP="00320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37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: учебник для академического бакалавриата / В. В. Трофимов [и др.] ; под редакцией В. В. Трофимова. — 4-е изд., перераб. и доп. — Москва : Издательство Юрайт, 2018. — 542 с. — (Бакалавр. Академический курс). — ISBN 978-5-534-00259-1. — Текст : электронный // ЭБС Юрайт [сайт]. — URL: </w:t>
            </w:r>
            <w:hyperlink r:id="rId37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https://www.biblio-online.ru/bcode/412460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8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320A09" w:rsidRPr="00F96C97" w:rsidTr="00200CD1">
        <w:tc>
          <w:tcPr>
            <w:tcW w:w="4077" w:type="dxa"/>
          </w:tcPr>
          <w:p w:rsidR="00320A09" w:rsidRPr="00F96C97" w:rsidRDefault="00320A09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социально-трудовых отношений</w:t>
            </w:r>
          </w:p>
        </w:tc>
        <w:tc>
          <w:tcPr>
            <w:tcW w:w="11766" w:type="dxa"/>
          </w:tcPr>
          <w:p w:rsidR="00320A09" w:rsidRPr="00F96C97" w:rsidRDefault="00320A09" w:rsidP="00320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 отношения : учеб. пособие / Н.М. Воловская. — 3-е изд., перераб. и доп. — М. : ИНФРА-М, 2019. — 185 с. — (Высшее образование: Бакалавриат). — www.dx.doi.org/10.12737/20859. - Режим доступа: </w:t>
            </w:r>
            <w:hyperlink r:id="rId381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http://znanium.com/catalog/product/995346</w:t>
              </w:r>
            </w:hyperlink>
          </w:p>
          <w:p w:rsidR="00320A09" w:rsidRPr="00F96C97" w:rsidRDefault="00320A09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Алиев, И. М. Экономика труда : учебник для бакалавриата и магистратуры / И. М. Алиев, Н. А. Горелов, Л. О. Ильина. — 2-е изд., перераб. и доп. — Москва : Издательство Юрайт, 2016. — 478 с. — (Бакалавр и магистр. Академический курс). — ISBN 978-5-9916-6510-0. — Текст : электронный // ЭБС Юрайт [сайт]. — URL: </w:t>
            </w:r>
            <w:hyperlink r:id="rId38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https://www.biblio-online.ru/bcode/389341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20A09" w:rsidRPr="00F96C97" w:rsidRDefault="00320A09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 : учебник для бакалавров / И. В. Кохова [и др.] ; ответственный редактор В. М. Маслова. — Москва : Издательство Юрайт, 2019. — 539 с. — (Бакалавр. Академический курс). — ISBN 978-5-9916-3589-9. — Текст : электронный // ЭБС Юрайт [сайт]. — URL: </w:t>
            </w:r>
            <w:hyperlink r:id="rId38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https://www.biblio-online.ru/bcode/425839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9C6C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09" w:rsidRPr="00F96C97" w:rsidRDefault="00320A09" w:rsidP="00320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0A09" w:rsidRPr="00F96C97" w:rsidRDefault="009C6C8A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Алиев, И. М. Экономика труда : учебник и практикум для бакалавриата и магистратуры / И. М. Алиев, Н. А. Горелов, Л. О. Ильина. — 4-е изд., перераб. и доп. — Москва : Издательство Юрайт, 2019. — 486 с. — (Бакалавр и магистр. Академический курс). — ISBN 978-5-534-11318-1. — Текст : электронный // ЭБС Юрайт [сайт]. — URL: </w:t>
            </w:r>
            <w:hyperlink r:id="rId38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Алиев, И. М. Экономика труда : учебник для бакалавриата и магистратуры / И. М. Алиев, Н. А. Горелов,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О. Ильина. — 2-е изд., перераб. и доп. — Москва : Издательство Юрайт, 2016. — 478 с. — (Бакалавр и магистр. Академический курс). — ISBN 978-5-9916-6510-0. — Текст : электронный // ЭБС Юрайт [сайт]. — URL: </w:t>
            </w:r>
            <w:hyperlink r:id="rId38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https://www.biblio-online.ru/bcode/389341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 : учебное пособие для бакалавриата и магистратуры / В. Е. Хруцкий, Р. А. Толмачев, Р. В. Хруцкий. — 3-е изд., испр. и доп. — Москва : Издательство Юрайт, 2019. — 208 с. — (Бакалавр и магистр. Академический курс). — ISBN 978-5-534-06638-8. — Текст : электронный // ЭБС Юрайт [сайт]. — URL: </w:t>
            </w:r>
            <w:hyperlink r:id="rId38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9C6C8A" w:rsidRPr="00F96C97" w:rsidTr="00200CD1">
        <w:tc>
          <w:tcPr>
            <w:tcW w:w="4077" w:type="dxa"/>
          </w:tcPr>
          <w:p w:rsidR="009C6C8A" w:rsidRPr="00F96C97" w:rsidRDefault="009C6C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Регулирование трудовых конфликтов и споров</w:t>
            </w:r>
          </w:p>
        </w:tc>
        <w:tc>
          <w:tcPr>
            <w:tcW w:w="11766" w:type="dxa"/>
          </w:tcPr>
          <w:p w:rsidR="009C6C8A" w:rsidRPr="00F96C97" w:rsidRDefault="009C6C8A" w:rsidP="009C6C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Хильчук, Е. Л. Трудовые споры : учебное пособие для академического бакалавриата / Е. Л. Хильчук, И. П. Чикирева. — Москва : Издательство Юрайт, 2019 ; Тюмень : Тюменский государственный университет. — 263 с. — (Университеты России). — ISBN 978-5-534-04138-5 (Издательство Юрайт). — ISBN 978-5-400-01120-7 (Тюменский государственный университет). — Текст : электронный // ЭБС Юрайт [сайт]. — URL: </w:t>
            </w:r>
            <w:hyperlink r:id="rId38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https://www.biblio-online.ru/bcode/434458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Бунтовская, Л. Л. Конфликтология : учебное пособие для академического бакалавриата / Л. Л. Бунтовская, С. Ю. Бунтовский, Т. В. Петренко. — 2-е изд., перераб. и доп. — Москва : Издательство Юрайт, 2019. — 144 с. — (Университеты России). — ISBN 978-5-534-08403-0. — Текст : электронный // ЭБС Юрайт [сайт]. — URL: </w:t>
            </w:r>
            <w:hyperlink r:id="rId38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https://www.biblio-online.ru/bcode/438316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Емельянов, С. М. Управление конфликтами в организации : учебник и практикум для академического бакалавриата / С. М. Емельянов. — 2-е изд., испр. и доп. — Москва : Издательство Юрайт, 2019. — 219 с. — (Бакалавр. Академический курс). — ISBN 978-5-534-07226-6. — Текст : электронный // ЭБС Юрайт [сайт]. — URL: </w:t>
            </w:r>
            <w:hyperlink r:id="rId38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https://www.biblio-online.ru/bcode/438299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9C6C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8A" w:rsidRPr="00F96C97" w:rsidRDefault="009C6C8A" w:rsidP="009C6C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Леонов, Н. И. Конфликтология: общая и прикладная : учебник и практикум для бакалавриата, специалитета и магистратуры / Н. И. Леонов. — 4-е изд., перераб. и доп. — Москва : Издательство Юрайт, 2019. — 395 с. — (Бакалавр. Специалист. Магистр). — ISBN 978-5-534-09672-9. — Текст : электронный // ЭБС Юрайт [сайт]. — URL: </w:t>
            </w:r>
            <w:hyperlink r:id="rId39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https://www.biblio-online.ru/bcode/428322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Чернова, Г. Р. Конфликтология : учебное пособие для бакалавриата и специалитета / Г. Р. Чернова, М. В. Сергеева, А. А. Беляева. — 2-е изд., испр. и доп. — Москва : Издательство Юрайт, 2019. — 203 с. — (Бакалавр и специалист). — ISBN 978-5-534-08423-8. — Текст : электронный // ЭБС Юрайт [сайт]. — URL: </w:t>
            </w:r>
            <w:hyperlink r:id="rId39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https://www.biblio-online.ru/bcode/425001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9C6C8A" w:rsidRPr="00F96C97" w:rsidRDefault="009C6C8A" w:rsidP="00F96C97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Охременко, И. В. Конфликтология : учебное пособие для вузов / И. В. Охременко. — 2-е изд., перераб. и доп. — Москва : Издательство Юрайт, 2019. — 154 с. — (Университеты России). — ISBN 978-5-534-05147-6. — Текст : электронный // ЭБС Юрайт [сайт]. — URL: </w:t>
            </w:r>
            <w:hyperlink r:id="rId39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https://www.biblio-online.ru/bcode/438916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9C6C8A" w:rsidRPr="00F96C97" w:rsidTr="00200CD1">
        <w:tc>
          <w:tcPr>
            <w:tcW w:w="4077" w:type="dxa"/>
          </w:tcPr>
          <w:p w:rsidR="009C6C8A" w:rsidRPr="00F96C97" w:rsidRDefault="009C6C8A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Компьютерная графика и мультимедийные технологии</w:t>
            </w:r>
          </w:p>
        </w:tc>
        <w:tc>
          <w:tcPr>
            <w:tcW w:w="11766" w:type="dxa"/>
          </w:tcPr>
          <w:p w:rsidR="00E52DCD" w:rsidRPr="00F96C97" w:rsidRDefault="00E52DCD" w:rsidP="00E52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52DCD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Колошкина, И. Е. Компьютерная графика : учебник и практикум для вузов / И. Е. Колошкина, В. А. Селезнев, С. А. Дмитроченко. — 3-е изд., испр. и доп. — Москва : Издательство Юрайт, 2020. — 233 с. — (Высшее образование). — ISBN 978-5-534-12341-8. — Текст : электронный // ЭБС Юрайт [сайт]. — URL: </w:t>
            </w:r>
            <w:hyperlink r:id="rId39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https://www.biblio-online.ru/bcode/447417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19.11.2019). </w:t>
            </w:r>
          </w:p>
          <w:p w:rsidR="00E52DCD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Боресков, А. В. Компьютерная графика : учебник и практикум для прикладного бакалавриата / А. В. Боресков, Е. В. Шикин. — Москва : Издательство Юрайт, 2019. — 219 с. — (Бакалавр. Прикладной курс). — ISBN 978-5-9916-5468-5. — Текст : электронный // ЭБС Юрайт [сайт]. — URL: </w:t>
            </w:r>
            <w:hyperlink r:id="rId39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https://www.biblio-online.ru/bcode/433144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52DCD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web-дизайн : учеб. пособие / Т.И. Немцова, Т.В. Казанкова, А.В. Шнякин ; под ред. Л.Г. Гагариной. — М. : ИД «ФОРУМ» : ИНФРА-М, 2018. — 400 с. - Режим доступа: </w:t>
            </w:r>
            <w:hyperlink r:id="rId395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http://znanium.com/catalog/product/922641</w:t>
              </w:r>
            </w:hyperlink>
          </w:p>
          <w:p w:rsidR="00E52DCD" w:rsidRPr="00F96C97" w:rsidRDefault="00E52DCD" w:rsidP="00E52D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CD" w:rsidRPr="00F96C97" w:rsidRDefault="00E52DCD" w:rsidP="00E52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C6C8A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Дорощенко, М. А. Компьютерная графика : курс лекций / М. А. Дорощенко. - Москва : ФГОУ СПО "МИПК им. И.Федорова", 2018. - 236 с. - Текст : электронный. - URL: </w:t>
            </w:r>
            <w:hyperlink r:id="rId396" w:history="1">
              <w:r w:rsidRPr="00F96C97">
                <w:t>https://new.znanium.com/catalog/product/1040946</w:t>
              </w:r>
            </w:hyperlink>
          </w:p>
          <w:p w:rsidR="00E52DCD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Инженерная 3d-компьютерная графика : учебник и практикум для академического бакалавриата / А. Л. Хейфец, А. Н. Логиновский, И. В. Буторина, В. Н. Васильева ; под редакцией А. Л. Хейфеца. — 3-е изд., перераб. и доп. — Москва : Издательство Юрайт, 2017. — 602 с. — (Бакалавр. Академический курс). — ISBN 978-5-534-03620-6. — Текст : электронный // ЭБС Юрайт [сайт]. — URL: </w:t>
            </w:r>
            <w:hyperlink r:id="rId39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https://www.biblio-online.ru/bcode/404452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52DCD" w:rsidRPr="00F96C97" w:rsidRDefault="00E52DCD" w:rsidP="00F96C97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 : учебник и практикум для прикладного бакалавриата / Р. Р. Анамова [и др.]. — Москва : Издательство Юрайт, 2019. — 246 с. — (Бакалавр. Прикладной курс). — ISBN 978-5-9916-8262-6. — Текст : электронный // ЭБС Юрайт [сайт]. — URL: </w:t>
            </w:r>
            <w:hyperlink r:id="rId39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https://www.biblio-online.ru/bcode/433875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E52DCD" w:rsidRPr="00F96C97" w:rsidTr="00200CD1">
        <w:tc>
          <w:tcPr>
            <w:tcW w:w="4077" w:type="dxa"/>
          </w:tcPr>
          <w:p w:rsidR="00E52DCD" w:rsidRPr="00F96C97" w:rsidRDefault="00E52DCD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управленческой деятельности</w:t>
            </w:r>
          </w:p>
        </w:tc>
        <w:tc>
          <w:tcPr>
            <w:tcW w:w="11766" w:type="dxa"/>
          </w:tcPr>
          <w:p w:rsidR="00AC46B5" w:rsidRPr="00F96C97" w:rsidRDefault="00AC46B5" w:rsidP="00AC4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Романова, Ю. Д. Информационные технологии в управлении персоналом : учебник и практикум для прикладного бакалавриата / Ю. Д. Романова, Т. А. Винтова, П. Е. Коваль. — 3-е изд., перераб. и доп. — Москва : Издательство Юрайт, 2019. — 271 с. — (Бакалавр. Прикладной курс). — ISBN 978-5-534-09309-4. — Текст : электронный // ЭБС Юрайт [сайт]. — URL: </w:t>
            </w:r>
            <w:hyperlink r:id="rId39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https://www.biblio-online.ru/bcode/427611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: учебник для академического бакалавриата / В. В. Трофимов [и др.] ; под редакцией В. В. Трофимова. — 2-е изд., перераб. и доп. — Москва : Издательство Юрайт, 2018. — 482 с. — (Бакалавр. Академический курс). — ISBN 978-5-534-03785-2. — Текст : электронный // ЭБС Юрайт [сайт]. — URL: </w:t>
            </w:r>
            <w:hyperlink r:id="rId40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https://www.biblio-online.ru/bcode/412540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Моргунов, А. Ф. Информационные технологии в менеджменте : учебник для академического бакалавриата / А. Ф. Моргунов. — Москва : Издательство Юрайт, 2019. — 266 с. — (Высшее образование). — ISBN 978-5-534-00337-6. — Текст : электронный // ЭБС Юрайт [сайт]. — URL: </w:t>
            </w:r>
            <w:hyperlink r:id="rId40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https://www.biblio-online.ru/bcode/433614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AC46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B5" w:rsidRPr="00F96C97" w:rsidRDefault="00AC46B5" w:rsidP="00AC4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40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: учебник для академического бакалавриата / В. В. Трофимов [и др.] ; под редакцией В. В. Трофимова. — 4-е изд., перераб. и доп. — Москва : Издательство Юрайт, 2018. — 542 с. — (Бакалавр. Академический курс). — ISBN 978-5-534-00259-1. — Текст : электронный // ЭБС Юрайт [сайт]. — URL: </w:t>
            </w:r>
            <w:hyperlink r:id="rId40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https://www.biblio-online.ru/bcode/412460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E52DCD" w:rsidRPr="00F96C97" w:rsidRDefault="00AC46B5" w:rsidP="00F96C9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40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https://www.biblio-online.ru/bcode/446052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AC46B5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Инновационное управление человеческими реcурсами</w:t>
            </w:r>
          </w:p>
        </w:tc>
        <w:tc>
          <w:tcPr>
            <w:tcW w:w="11766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40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Лапин, Н. И. Теория и практика инноватики : учебник для вузов / Н. И. Лапин, В. В. Карачаровский. — 2-е изд. — Москва : Издательство Юрайт, 2019. — 350 с. — (Высшее образование). — ISBN 978-5-534-11073-9. — Текст : электронный // ЭБС Юрайт [сайт]. — URL: </w:t>
            </w:r>
            <w:hyperlink r:id="rId40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https://www.biblio-online.ru/bcode/444442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(Бакалавр. Академический курс). — ISBN 978-5-9916-8710-2. — Текст : электронный // ЭБС Юрайт [сайт]. — URL: </w:t>
            </w:r>
            <w:hyperlink r:id="rId40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AC46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DD7" w:rsidRPr="00F96C97" w:rsidRDefault="004E7DD7" w:rsidP="00AC4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F96C97" w:rsidRDefault="004E7DD7" w:rsidP="00F96C9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5" w:rsidRPr="00F96C97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C46B5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инноватика : учебник и практикум для бакалавриата и магистратуры / И. А. Брусакова [и др.] ; под редакцией И. А. Брусаковой. — Москва : Издательство Юрайт, 2019. — 333 с. — (Бакалавр </w:t>
            </w:r>
            <w:r w:rsidR="00AC46B5"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магистр. Академический курс). — ISBN 978-5-534-04909-1. — Текст : электронный // ЭБС Юрайт [сайт]. — URL: </w:t>
            </w:r>
            <w:hyperlink r:id="rId408" w:tgtFrame="_blank" w:history="1">
              <w:r w:rsidR="00AC46B5"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https://www.biblio-online.ru/bcode/438982</w:t>
              </w:r>
            </w:hyperlink>
            <w:r w:rsidR="00AC46B5"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40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C46B5" w:rsidRPr="00F96C97" w:rsidRDefault="00AC46B5" w:rsidP="00F96C97">
            <w:pPr>
              <w:pStyle w:val="a4"/>
              <w:numPr>
                <w:ilvl w:val="0"/>
                <w:numId w:val="88"/>
              </w:numPr>
              <w:rPr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41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A900F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HR-технологии</w:t>
            </w:r>
          </w:p>
        </w:tc>
        <w:tc>
          <w:tcPr>
            <w:tcW w:w="11766" w:type="dxa"/>
          </w:tcPr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41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Лапин, Н. И. Теория и практика инноватики : учебник для вузов / Н. И. Лапин, В. В. Карачаровский. — 2-е изд. — Москва : Издательство Юрайт, 2019. — 350 с. — (Высшее образование). — ISBN 978-5-534-11073-9. — Текст : электронный // ЭБС Юрайт [сайт]. — URL: </w:t>
            </w:r>
            <w:hyperlink r:id="rId41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https://www.biblio-online.ru/bcode/444442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Управление персоналом : учебник и практикум для академического бакалавриата / Ю. Г. Одегов, Г. Г. Руденко. — 2-е изд., перераб. и доп. — Москва : Издательство Юрайт, 2019. — 467 с. — (Бакалавр. Академический курс). — ISBN 978-5-9916-8710-2. — Текст : электронный // ЭБС Юрайт [сайт]. — URL: </w:t>
            </w:r>
            <w:hyperlink r:id="rId41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https://www.biblio-online.ru/bcode/431878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A900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97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Теоретическая инноватика : учебник и практикум для бакалавриата и магистратуры / И. А. Брусакова [и др.] ; под редакцией И. А. Брусаковой. — Москва : Издательство Юрайт, 2019. — 333 с. — (Бакалавр и магистр. Академический курс). — ISBN 978-5-534-04909-1. — Текст : электронный // ЭБС Юрайт [сайт]. — URL: </w:t>
            </w:r>
            <w:hyperlink r:id="rId41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https://www.biblio-online.ru/bcode/438982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41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4E7DD7" w:rsidRPr="00F96C97" w:rsidRDefault="00A900FE" w:rsidP="00F96C97">
            <w:pPr>
              <w:pStyle w:val="a4"/>
              <w:numPr>
                <w:ilvl w:val="0"/>
                <w:numId w:val="89"/>
              </w:numPr>
              <w:rPr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41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A900FE" w:rsidRPr="00F96C97" w:rsidTr="00200CD1">
        <w:tc>
          <w:tcPr>
            <w:tcW w:w="4077" w:type="dxa"/>
          </w:tcPr>
          <w:p w:rsidR="00A900FE" w:rsidRPr="00F96C97" w:rsidRDefault="00A900F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ценностного предложения работодателем (EVP)</w:t>
            </w:r>
          </w:p>
        </w:tc>
        <w:tc>
          <w:tcPr>
            <w:tcW w:w="11766" w:type="dxa"/>
          </w:tcPr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Колесников, А. В. Корпоративная культура : учебник и практикум для академического бакалавриата / А. В. Колесников. — Москва : Издательство Юрайт, 2019. — 167 с. — (Бакалавр. Академический курс). — ISBN 978-5-534-02520-0. — Текст : электронный // ЭБС Юрайт [сайт]. — URL: </w:t>
            </w:r>
            <w:hyperlink r:id="rId41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1. Кадровая политика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202 с. — (Бакалавр. Академический курс). — ISBN 978-5-534-02242-1. — Текст : электронный // ЭБС Юрайт [сайт]. — URL: </w:t>
            </w:r>
            <w:hyperlink r:id="rId41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(Бакалавр. Академический курс). — ISBN 978-5-534-02239-1. — Текст : электронный // ЭБС Юрайт [сайт]. — URL: </w:t>
            </w:r>
            <w:hyperlink r:id="rId41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A900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Колесников, А. В. Корпоративная культура : учебник и практикум для академического бакалавриата / А. В. Колесников. — Москва : Издательство Юрайт, 2019. — 167 с. — (Бакалавр. Академический курс). — ISBN 978-5-534-02520-0. — Текст : электронный // ЭБС Юрайт [сайт]. — URL: </w:t>
            </w:r>
            <w:hyperlink r:id="rId42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42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F96C9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Духновский, С. В. Кадровая безопасность организации : учебник и практикум для академического бакалавриата / С. В. Духновский. — Москва : Издательство Юрайт, 2019. — 245 с. — (Бакалавр и магистр. Академический курс). — ISBN 978-5-534-09266-0. — Текст : электронный // ЭБС Юрайт [сайт]. — URL: </w:t>
            </w:r>
            <w:hyperlink r:id="rId42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https://www.biblio-online.ru/bcode/427522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00FE" w:rsidRPr="00F96C97" w:rsidTr="00200CD1">
        <w:tc>
          <w:tcPr>
            <w:tcW w:w="4077" w:type="dxa"/>
          </w:tcPr>
          <w:p w:rsidR="00A900FE" w:rsidRPr="00F96C97" w:rsidRDefault="00A900F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вовлечения персонала</w:t>
            </w:r>
          </w:p>
        </w:tc>
        <w:tc>
          <w:tcPr>
            <w:tcW w:w="11766" w:type="dxa"/>
          </w:tcPr>
          <w:p w:rsidR="0036165E" w:rsidRPr="00F96C97" w:rsidRDefault="0036165E" w:rsidP="0036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Колесников, А. В. Корпоративная культура : учебник и практикум для академического бакалавриата / А. В. Колесников. — Москва : Издательство Юрайт, 2019. — 167 с. — (Бакалавр. Академический курс). — ISBN 978-5-534-02520-0. — Текст : электронный // ЭБС Юрайт [сайт]. — URL: </w:t>
            </w:r>
            <w:hyperlink r:id="rId42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 Г. Кадровая политика и кадровое планирование в 2 ч. Часть 1. Кадровая политика : учебник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практикум для академического бакалавриата / Ю. Г. Одегов, С. А. Карташов, М. Г. Лабаджян. — 2-е изд., перераб. и доп. — Москва : Издательство Юрайт, 2019. — 202 с. — (Бакалавр. Академический курс). — ISBN 978-5-534-02242-1. — Текст : электронный // ЭБС Юрайт [сайт]. — URL: </w:t>
            </w:r>
            <w:hyperlink r:id="rId42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Одегов, Ю. Г. Кадровая политика и кадровое планирование в 2 ч. Часть 2. Кадровое планирование : учебник и практикум для академического бакалавриата / Ю. Г. Одегов, С. А. Карташов, М. Г. Лабаджян. — 2-е изд., перераб. и доп. — Москва : Издательство Юрайт, 2019. — 283 с. — (Бакалавр. Академический курс). — ISBN 978-5-534-02239-1. — Текст : электронный // ЭБС Юрайт [сайт]. — URL: </w:t>
            </w:r>
            <w:hyperlink r:id="rId42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https://www.biblio-online.ru/bcode/437781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361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E" w:rsidRPr="00F96C97" w:rsidRDefault="0036165E" w:rsidP="0036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Колесников, А. В. Корпоративная культура : учебник и практикум для академического бакалавриата / А. В. Колесников. — Москва : Издательство Юрайт, 2019. — 167 с. — (Бакалавр. Академический курс). — ISBN 978-5-534-02520-0. — Текст : электронный // ЭБС Юрайт [сайт]. — URL: </w:t>
            </w:r>
            <w:hyperlink r:id="rId42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https://www.biblio-online.ru/bcode/433846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Тульчинский, Г. Л. Бренд-менеджмент. Брендинг и работа с персоналом :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 : электронный // ЭБС Юрайт [сайт]. — URL: </w:t>
            </w:r>
            <w:hyperlink r:id="rId42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https://www.biblio-online.ru/bcode/437894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Духновский, С. В. Кадровая безопасность организации : учебник и практикум для академического бакалавриата / С. В. Духновский. — Москва : Издательство Юрайт, 2019. — 245 с. — (Бакалавр и магистр. Академический курс). — ISBN 978-5-534-09266-0. — Текст : электронный // ЭБС Юрайт [сайт]. — URL: </w:t>
            </w:r>
            <w:hyperlink r:id="rId42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https://www.biblio-online.ru/bcode/427522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A900FE" w:rsidRPr="00F96C97" w:rsidRDefault="00A900FE" w:rsidP="00A90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65E" w:rsidRPr="00F96C97" w:rsidTr="00200CD1">
        <w:tc>
          <w:tcPr>
            <w:tcW w:w="4077" w:type="dxa"/>
          </w:tcPr>
          <w:p w:rsidR="0036165E" w:rsidRPr="00F96C97" w:rsidRDefault="0036165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 и финансовая отчетность</w:t>
            </w:r>
          </w:p>
        </w:tc>
        <w:tc>
          <w:tcPr>
            <w:tcW w:w="11766" w:type="dxa"/>
          </w:tcPr>
          <w:p w:rsidR="0036165E" w:rsidRPr="00F96C97" w:rsidRDefault="0036165E" w:rsidP="0036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 </w:t>
            </w:r>
            <w:hyperlink r:id="rId42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https://www.biblio-online.ru/bcode/437551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Холодкова, В. В. Управление инвестиционным проектом : учебник и практикум для академического бакалавриата / В. В. Холодкова. — Москва : Издательство Юрайт, 2019. — 302 с. — (Бакалавр. Академический курс). — ISBN 978-5-534-07049-1. — Текст : электронный // ЭБС Юрайт [сайт]. — URL: </w:t>
            </w:r>
            <w:hyperlink r:id="rId43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https://www.biblio-online.ru/bcode/441880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Лимитовский, М. А. Инвестиционные проекты и реальные опционы на развивающихся рынках : учебное пособие для бакалавриата и магистратуры / М. А. Лимитовский. — 5-е изд., перераб. и доп. — Москва :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486 с. — (Авторский учебник). — ISBN 978-5-534-02878-2. — Текст : электронный // ЭБС Юрайт [сайт]. — URL: </w:t>
            </w:r>
            <w:hyperlink r:id="rId431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</w:t>
            </w:r>
          </w:p>
          <w:p w:rsidR="0036165E" w:rsidRPr="00F96C97" w:rsidRDefault="0036165E" w:rsidP="00361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5E" w:rsidRPr="00F96C97" w:rsidRDefault="0036165E" w:rsidP="0036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Холодкова, В. В. Управление инвестиционным проектом : практическое пособие / В. В. Холодкова. — Москва : Издательство Юрайт, 2019. — 302 с. — (Профессиональная практика). — ISBN 978-5-534-09088-8. — Текст : электронный // ЭБС Юрайт [сайт]. — URL: </w:t>
            </w:r>
            <w:hyperlink r:id="rId432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https://www.biblio-online.ru/bcode/442206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Погодина, Т. В. Инвестиционный менеджмент : учебник и практикум для академического бакалавриата / Т. В. Погодина. — Москва : Издательство Юрайт, 2019. — 311 с. — (Бакалавр. Академический курс). — ISBN 978-5-534-00485-4. — Текст : электронный // ЭБС Юрайт [сайт]. — URL: </w:t>
            </w:r>
            <w:hyperlink r:id="rId433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https://www.biblio-online.ru/bcode/433129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36165E" w:rsidRPr="00F96C97" w:rsidRDefault="0036165E" w:rsidP="00F96C97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Аскинадзи, В. М. Инвестиции : учебник для бакалавров / В. М. Аскинадзи, В. Ф. Максимова. — Москва : Издательство Юрайт, 2019. — 422 с. — (Бакалавр. Академический курс). — ISBN 978-5-9916-3431-1. — Текст : электронный // ЭБС Юрайт [сайт]. — URL: </w:t>
            </w:r>
            <w:hyperlink r:id="rId434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https://www.biblio-online.ru/bcode/425849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</w:tc>
      </w:tr>
      <w:tr w:rsidR="0036165E" w:rsidRPr="00F96C97" w:rsidTr="00200CD1">
        <w:tc>
          <w:tcPr>
            <w:tcW w:w="4077" w:type="dxa"/>
          </w:tcPr>
          <w:p w:rsidR="0036165E" w:rsidRPr="00F96C97" w:rsidRDefault="0036165E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инвестиционная политика</w:t>
            </w:r>
          </w:p>
        </w:tc>
        <w:tc>
          <w:tcPr>
            <w:tcW w:w="11766" w:type="dxa"/>
          </w:tcPr>
          <w:p w:rsidR="00732EB8" w:rsidRPr="00F96C97" w:rsidRDefault="00732EB8" w:rsidP="00732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2EB8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 : учебник для бакалавриата и магистратуры / Т. В. Никитина, А. В. Репета-Турсунова, М. Фрёммель, А. В. Ядрин. — 2-е изд., испр. и доп. — Москва : Издательство Юрайт, 2019. — 195 с. — (Высшее образование). — ISBN 978-5-534-07092-7. — Текст : электронный // ЭБС Юрайт [сайт]. — URL: </w:t>
            </w:r>
            <w:hyperlink r:id="rId435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https://www.biblio-online.ru/bcode/436994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Борисова, О. В. 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2019. — 309 с. — (Бакалавр и магистр. Академический курс). — ISBN 978-5-534-01798-4. — Текст : электронный // ЭБС Юрайт [сайт]. — URL: </w:t>
            </w:r>
            <w:hyperlink r:id="rId436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https://www.biblio-online.ru/bcode/434137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Аскинадзи, В. М. Инвестиционный анализ : учебник для академического бакалавриата / В. М. Аскинадзи, В. Ф. Максимова. — Москва : Издательство Юрайт, 2019. — 422 с. — (Бакалавр. Академический курс). — ISBN 978-5-9916-9637-1. — Текст : электронный // ЭБС Юрайт [сайт]. — URL: </w:t>
            </w:r>
            <w:hyperlink r:id="rId437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https://www.biblio-online.ru/bcode/427135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732E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B8" w:rsidRPr="00F96C97" w:rsidRDefault="00732EB8" w:rsidP="00732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6165E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Аскинадзи, В. М. Инвестиции : учебник для бакалавров / В. М. Аскинадзи, В. Ф. Максимова. — Москва : Издательство Юрайт, 2019. — 422 с. — (Бакалавр. Академический курс). — ISBN 978-5-9916-3431-1. — Текст : электронный // ЭБС Юрайт [сайт]. — URL: </w:t>
            </w:r>
            <w:hyperlink r:id="rId438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https://www.biblio-online.ru/bcode/425849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Погодина, Т. В. Инвестиционный менеджмент : учебник и практикум для академического бакалавриата / Т. В. Погодина. — Москва : Издательство Юрайт, 2019. — 311 с. — (Бакалавр. Академический курс). — ISBN 978-5-534-00485-4. — Текст : электронный // ЭБС Юрайт [сайт]. — URL: </w:t>
            </w:r>
            <w:hyperlink r:id="rId439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https://www.biblio-online.ru/bcode/433129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F96C97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Холодкова, В. В. Управление инвестиционным проектом : практическое пособие / В. В. Холодкова. — Москва : Издательство Юрайт, 2019. — 302 с. — (Профессиональная практика). — ISBN 978-5-534-09088-8. — Текст : электронный // ЭБС Юрайт [сайт]. — URL: </w:t>
            </w:r>
            <w:hyperlink r:id="rId440" w:tgtFrame="_blank" w:history="1">
              <w:r w:rsidRPr="00F96C9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https://www.biblio-online.ru/bcode/442206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 (дата обращения: 19.11.2019).</w:t>
            </w:r>
          </w:p>
          <w:p w:rsidR="00732EB8" w:rsidRPr="00F96C97" w:rsidRDefault="00732EB8" w:rsidP="0073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B8" w:rsidRPr="00F96C97" w:rsidRDefault="00732EB8" w:rsidP="003616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A33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 </w:t>
            </w:r>
            <w:r w:rsidR="00A332A5"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человеческих ресурсов</w:t>
            </w:r>
          </w:p>
        </w:tc>
        <w:tc>
          <w:tcPr>
            <w:tcW w:w="11766" w:type="dxa"/>
          </w:tcPr>
          <w:p w:rsidR="00EE2EA0" w:rsidRPr="00F96C97" w:rsidRDefault="004E7DD7" w:rsidP="00EE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E2EA0"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сновная литература</w:t>
            </w:r>
          </w:p>
          <w:p w:rsidR="001744B0" w:rsidRPr="00F96C97" w:rsidRDefault="00A97FA6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Патласов, О. Ю. </w:t>
            </w:r>
            <w:r w:rsidR="00683567" w:rsidRPr="00F96C97">
              <w:rPr>
                <w:rFonts w:ascii="Times New Roman" w:hAnsi="Times New Roman" w:cs="Times New Roman"/>
                <w:sz w:val="24"/>
              </w:rPr>
              <w:t>Маркетинг персонала</w:t>
            </w:r>
            <w:r w:rsidR="00D54344" w:rsidRPr="00F96C97">
              <w:rPr>
                <w:rFonts w:ascii="Times New Roman" w:hAnsi="Times New Roman" w:cs="Times New Roman"/>
                <w:sz w:val="24"/>
              </w:rPr>
              <w:t>: учебник</w:t>
            </w:r>
            <w:r w:rsidR="00683567" w:rsidRPr="00F96C97">
              <w:rPr>
                <w:rFonts w:ascii="Times New Roman" w:hAnsi="Times New Roman" w:cs="Times New Roman"/>
                <w:sz w:val="24"/>
              </w:rPr>
              <w:t xml:space="preserve"> / </w:t>
            </w:r>
            <w:r w:rsidRPr="00F96C97">
              <w:rPr>
                <w:rFonts w:ascii="Times New Roman" w:hAnsi="Times New Roman" w:cs="Times New Roman"/>
                <w:sz w:val="24"/>
              </w:rPr>
              <w:t xml:space="preserve">О. Ю. </w:t>
            </w:r>
            <w:r w:rsidR="00683567" w:rsidRPr="00F96C97">
              <w:rPr>
                <w:rFonts w:ascii="Times New Roman" w:hAnsi="Times New Roman" w:cs="Times New Roman"/>
                <w:sz w:val="24"/>
              </w:rPr>
              <w:t>Патласов</w:t>
            </w:r>
            <w:r w:rsidRPr="00F96C97">
              <w:rPr>
                <w:rFonts w:ascii="Times New Roman" w:hAnsi="Times New Roman" w:cs="Times New Roman"/>
                <w:sz w:val="24"/>
              </w:rPr>
              <w:t>.</w:t>
            </w:r>
            <w:r w:rsidR="00683567" w:rsidRPr="00F96C97">
              <w:rPr>
                <w:rFonts w:ascii="Times New Roman" w:hAnsi="Times New Roman" w:cs="Times New Roman"/>
                <w:sz w:val="24"/>
              </w:rPr>
              <w:t xml:space="preserve"> - М.:Дашков и К, 2018. - 384 с.: ISBN 978-5-394-02354-5.- Режим доступа: </w:t>
            </w:r>
            <w:r w:rsidR="001744B0" w:rsidRPr="00F96C9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1" w:history="1">
              <w:r w:rsidR="00683567" w:rsidRPr="00F96C97">
                <w:rPr>
                  <w:rFonts w:ascii="Times New Roman" w:hAnsi="Times New Roman" w:cs="Times New Roman"/>
                  <w:sz w:val="24"/>
                </w:rPr>
                <w:t>http://znanium.com/bookread2.php?book=513091</w:t>
              </w:r>
            </w:hyperlink>
          </w:p>
          <w:p w:rsidR="00A30CE5" w:rsidRPr="00F96C97" w:rsidRDefault="00EE2EA0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 </w:t>
            </w:r>
            <w:hyperlink r:id="rId442" w:tgtFrame="_blank" w:history="1">
              <w:r w:rsidRPr="00F96C97">
                <w:rPr>
                  <w:rFonts w:ascii="Times New Roman" w:hAnsi="Times New Roman" w:cs="Times New Roman"/>
                  <w:sz w:val="24"/>
                </w:rPr>
                <w:t>https://www.biblio-online.ru/bcode/438218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 (дата обращения: 15.11.2019). 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 xml:space="preserve">Управление персоналом организации: стратегия, маркетинг, интернационализация : учеб. пособие / А.Я. Кибанов, И.Б. Дуракова. — М. : ИНФРА-М, 2019. — 301 с.  - Режим доступа: </w:t>
            </w:r>
            <w:hyperlink r:id="rId44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http://znanium.com/catalog/product/1013991</w:t>
              </w:r>
            </w:hyperlink>
          </w:p>
          <w:p w:rsidR="00EE2EA0" w:rsidRPr="00F96C97" w:rsidRDefault="00EE2EA0" w:rsidP="00EE2EA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E7DD7" w:rsidRPr="00F96C9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30CE5" w:rsidRPr="00F96C97" w:rsidRDefault="00EE2EA0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>Горленко, О. А. Управление персоналом : учебник для академического бакалавриата / О. А. Горленко, Д. В. Ерохин, Т. П. Можаева. — 2-е изд., испр. и доп. — Москва : Издательство Юрайт, 2019. — 249 с. — (Университеты России). — ISBN 978-5-534-00547-9. — Текст : электронный // ЭБС Юрайт [сайт]. — URL: </w:t>
            </w:r>
            <w:hyperlink r:id="rId444" w:tgtFrame="_blank" w:history="1">
              <w:r w:rsidRPr="00F96C97">
                <w:rPr>
                  <w:rFonts w:ascii="Times New Roman" w:hAnsi="Times New Roman" w:cs="Times New Roman"/>
                  <w:sz w:val="24"/>
                </w:rPr>
                <w:t>https://www.biblio-online.ru/bcode/437209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 xml:space="preserve"> (дата обращения: 15.11.2019). 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>Моргунов, Е. Б. Управление персоналом: исследование, оценка, обучение : учебник для академического бакалавриата / Е. Б. Моргунов. — 3-е изд., перераб. и доп. — Москва : Издательство Юрайт, 2019. — 424 с. — (Бакалавр. Академический курс). — ISBN 978-5-9916-6202-4. — Текст : электронный // ЭБС Юрайт [сайт]. — URL: </w:t>
            </w:r>
            <w:hyperlink r:id="rId445" w:tgtFrame="_blank" w:history="1">
              <w:r w:rsidRPr="00F96C97">
                <w:rPr>
                  <w:rFonts w:ascii="Times New Roman" w:hAnsi="Times New Roman" w:cs="Times New Roman"/>
                  <w:sz w:val="24"/>
                </w:rPr>
                <w:t>https://www.biblio-online.ru/bcode/431885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 (дата обращения: 15.11.2019).</w:t>
            </w:r>
          </w:p>
          <w:p w:rsidR="00EE2EA0" w:rsidRPr="00F96C97" w:rsidRDefault="00EE2EA0" w:rsidP="00F96C97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</w:rPr>
              <w:t>Пугачев, В. П. Управление персоналом организации: практикум : учебное пособие для академического бакалавриата / В. П. Пугачев. — 2-е изд., испр. и доп. — Москва : Издательство Юрайт, 2019. — 280 с. — (Бакалавр. Академический курс). — ISBN 978-5-534-08906-6. — Текст : электронный // ЭБС Юрайт [сайт]. — URL: </w:t>
            </w:r>
            <w:hyperlink r:id="rId446" w:tgtFrame="_blank" w:history="1">
              <w:r w:rsidRPr="00F96C97">
                <w:rPr>
                  <w:rFonts w:ascii="Times New Roman" w:hAnsi="Times New Roman" w:cs="Times New Roman"/>
                  <w:sz w:val="24"/>
                </w:rPr>
                <w:t>https://www.biblio-online.ru/bcode/426687</w:t>
              </w:r>
            </w:hyperlink>
            <w:r w:rsidRPr="00F96C97">
              <w:rPr>
                <w:rFonts w:ascii="Times New Roman" w:hAnsi="Times New Roman" w:cs="Times New Roman"/>
                <w:sz w:val="24"/>
              </w:rPr>
              <w:t> (дата обращения: 15.11.2019).</w:t>
            </w:r>
          </w:p>
        </w:tc>
      </w:tr>
      <w:tr w:rsidR="004E7DD7" w:rsidRPr="00F96C97" w:rsidTr="00200CD1">
        <w:tc>
          <w:tcPr>
            <w:tcW w:w="4077" w:type="dxa"/>
          </w:tcPr>
          <w:p w:rsidR="004E7DD7" w:rsidRPr="00F96C97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6" w:type="dxa"/>
          </w:tcPr>
          <w:p w:rsidR="005878AC" w:rsidRPr="00F96C97" w:rsidRDefault="005878AC" w:rsidP="00587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78AC" w:rsidRPr="00F96C97" w:rsidRDefault="005878AC" w:rsidP="00F96C97">
            <w:pPr>
              <w:numPr>
                <w:ilvl w:val="0"/>
                <w:numId w:val="8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учебное пособие для академического бакалавриата / В. Г. Никитушкин. – 2-е 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изд., испр. и доп. – Москва : Юрайт, 2019. – 232 с. – Режим доступа:  </w:t>
            </w:r>
            <w:hyperlink r:id="rId447" w:anchor="page/1" w:history="1">
              <w:r w:rsidRPr="00F96C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5878AC" w:rsidRPr="00F96C97" w:rsidRDefault="005878AC" w:rsidP="00F96C97">
            <w:pPr>
              <w:numPr>
                <w:ilvl w:val="0"/>
                <w:numId w:val="8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</w:t>
            </w:r>
            <w:r w:rsidR="0036126E"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36126E"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36126E"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246 с</w:t>
            </w:r>
            <w:r w:rsidRPr="00F96C9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48" w:anchor="page/1" w:history="1">
              <w:r w:rsidRPr="00F96C9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 w:rsidRPr="00F96C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78AC" w:rsidRPr="00F96C97" w:rsidRDefault="005878AC" w:rsidP="00F96C97">
            <w:pPr>
              <w:numPr>
                <w:ilvl w:val="0"/>
                <w:numId w:val="8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Москва : Юрайт, 2019. – 113 с. – Режим доступа:  </w:t>
            </w:r>
            <w:hyperlink r:id="rId449" w:anchor="page/1" w:history="1">
              <w:r w:rsidRPr="00F96C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https://www.biblio-online.ru/viewer/osnovy-sportivnoy-etiki-441684#page/1</w:t>
              </w:r>
            </w:hyperlink>
          </w:p>
          <w:p w:rsidR="005878AC" w:rsidRPr="00F96C97" w:rsidRDefault="005878AC" w:rsidP="00587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78AC" w:rsidRPr="00F96C97" w:rsidRDefault="005878AC" w:rsidP="00F96C97">
            <w:pPr>
              <w:numPr>
                <w:ilvl w:val="0"/>
                <w:numId w:val="8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 </w:t>
            </w:r>
            <w:hyperlink r:id="rId450" w:anchor="page/1" w:history="1">
              <w:r w:rsidRPr="00F96C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5878AC" w:rsidRPr="00F96C97" w:rsidRDefault="005878AC" w:rsidP="00F96C97">
            <w:pPr>
              <w:numPr>
                <w:ilvl w:val="0"/>
                <w:numId w:val="8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Москва : Юрайт, 2019. – 124 с. – Режим доступа:  </w:t>
            </w:r>
            <w:hyperlink r:id="rId451" w:anchor="page/1" w:history="1">
              <w:r w:rsidRPr="00F96C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4E7DD7" w:rsidRPr="00F96C97" w:rsidRDefault="005878AC" w:rsidP="00F96C97">
            <w:pPr>
              <w:numPr>
                <w:ilvl w:val="0"/>
                <w:numId w:val="8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Москва : Юрайт, 2019. – 224 с. – Режим доступа :  </w:t>
            </w:r>
            <w:hyperlink r:id="rId452" w:anchor="page/1" w:history="1">
              <w:r w:rsidRPr="00F96C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F70076" w:rsidRPr="00F96C97" w:rsidTr="00200CD1">
        <w:tc>
          <w:tcPr>
            <w:tcW w:w="4077" w:type="dxa"/>
          </w:tcPr>
          <w:p w:rsidR="00F70076" w:rsidRPr="00F96C97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6" w:type="dxa"/>
          </w:tcPr>
          <w:p w:rsidR="00F70076" w:rsidRPr="00F96C97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— 189 с. – Режим доступа: </w:t>
            </w:r>
            <w:hyperlink r:id="rId45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Сидорова, Е. Н. Специальные упражнения для обучения видам легкой атлетики [Электронный ресурс] : учебное пособие / Сидорова Е.Н., Николаева О.О. – Красноярск : СФУ, 2016. - 148 с. – Режим доступа: </w:t>
            </w:r>
            <w:hyperlink r:id="rId454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Физическая культура в школе. Легкая атлетика [Электронный ресурс] : учебное пособие для бакалавриата и магистратуры / Г. Н. Германов, В. Г. Никитушкин, Е. Г. Цуканова. – Москва : Юрайт, 2019. – 461 с. – Режим доступа:  </w:t>
            </w:r>
            <w:hyperlink r:id="rId455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Легкая атлетика в начальной школе [Электронный ресурс] : учебное пособие для бакалавриата и магистратуры / В. Г. Никитушкин, Е. Г. Цуканова. – Москва : Юрайт, 2019. – 205 с. – Режим доступа:  </w:t>
            </w:r>
            <w:hyperlink r:id="rId456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https://www.biblio-online.ru/viewer/legkaya-atletika-v-nachalnoy-shkole-438886#page/1</w:t>
              </w:r>
            </w:hyperlink>
          </w:p>
          <w:p w:rsidR="00F70076" w:rsidRPr="00F96C97" w:rsidRDefault="00F70076" w:rsidP="00F96C9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технологии в системе физического воспитания [Электронный 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ресурс] : учебное пособие для бакалавриата и магистратуры / В. Г. Никитушкин, Н. Н. Чесноков, Е. Н. Чернышева.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— 246 с</w:t>
            </w:r>
            <w:r w:rsidRPr="00F96C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57" w:anchor="page/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F70076" w:rsidRPr="00F96C97" w:rsidRDefault="00F70076" w:rsidP="00F96C9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учебное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458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F70076" w:rsidRPr="00F96C97" w:rsidTr="00200CD1">
        <w:tc>
          <w:tcPr>
            <w:tcW w:w="4077" w:type="dxa"/>
          </w:tcPr>
          <w:p w:rsidR="00F70076" w:rsidRPr="00F96C97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</w:tcPr>
          <w:p w:rsidR="00F70076" w:rsidRPr="00F96C97" w:rsidRDefault="00F7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 М. Атлетическая гимнастика [Электронный ресурс] : учебное пособие для академического бакалавриата / Е. М. Чепаков.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179 с.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9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 С. Атлетическая гимнастика. Методика обучения [Электронный ресурс] : учебное пособие для академического бакалавриата / Л. С. Дворкин.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F5FE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148 с. – Режим доступа: </w:t>
            </w:r>
            <w:hyperlink r:id="rId460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</w:t>
            </w:r>
            <w:r w:rsidR="002F44A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Минск : Новое знание ; Москва : ИНФРА-М, 2018. </w:t>
            </w:r>
            <w:r w:rsidR="002F44A2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335 с. - Режим доступа: </w:t>
            </w:r>
            <w:hyperlink r:id="rId46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аспекты атлетической гимнастики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монография / А.М. Вышедко, Л.Т. Сабинин, А.В. Морозов ; под ред. Е. Н. Даниловой. - Красноярск : Сиб. федер. ун-т, 2018. - 212 с. – Режим доступа: </w:t>
            </w:r>
            <w:hyperlink r:id="rId462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</w:t>
            </w:r>
            <w:r w:rsidR="00512C3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Минск : Новое знание ; Москва : ИНФРА-М, 2018. </w:t>
            </w:r>
            <w:r w:rsidR="00512C3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335 с. – Режим доступа: </w:t>
            </w:r>
            <w:hyperlink r:id="rId46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 Ф. Методика обучения физической культуре. гимнастика [Электронный ресурс] : учебное пособие для академического бакалавриата / С. Ф. Бурухин. </w:t>
            </w:r>
            <w:r w:rsidR="00512C3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512C3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512C3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173 с.  – Режим доступа:  </w:t>
            </w:r>
            <w:hyperlink r:id="rId464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0076" w:rsidRPr="00F96C97" w:rsidTr="00200CD1">
        <w:tc>
          <w:tcPr>
            <w:tcW w:w="4077" w:type="dxa"/>
          </w:tcPr>
          <w:p w:rsidR="00F70076" w:rsidRPr="00F96C97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</w:tc>
        <w:tc>
          <w:tcPr>
            <w:tcW w:w="11766" w:type="dxa"/>
          </w:tcPr>
          <w:p w:rsidR="00F70076" w:rsidRPr="00F96C97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/ Н. Ж. Булгакова, С. Н. Морозов, О. И. Попов [и др.] ; под общ. ред. проф. Н. Ж. Булгаковой. – Москва : ИНФРА-М, 2019. – 290 с. – Режим доступа:   </w:t>
            </w:r>
            <w:hyperlink r:id="rId465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для академического бакалавриата / В. З. Афанасьев [и др.] ; под общей редакцией Н. Ж. Булгаковой. </w:t>
            </w:r>
            <w:r w:rsidR="00A86C0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A86C0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A86C0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344 с. – Режим доступа:  </w:t>
            </w:r>
            <w:hyperlink r:id="rId466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ресурс]: учебное пособие для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Н. Ж. Булгакова, С. Н. Морозов, О. И. Попов, Т. С. Морозова ; под редакцией Н. Ж. Булгаковой. </w:t>
            </w:r>
            <w:r w:rsidR="00A86C0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A86C0C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D5005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401 с. – Режим доступа:  </w:t>
            </w:r>
            <w:hyperlink r:id="rId467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учебное пособие / М. Н. Стриханов, В. И. Савинков. </w:t>
            </w:r>
            <w:r w:rsidR="00D5005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D5005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D5005D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160 с. – Режим доступа:  </w:t>
            </w:r>
            <w:hyperlink r:id="rId468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 П. Профилактика нарушений опорно-двигательного аппарата у обучающихся [Электронный ресурс] : учебное пособие для вузов / Т. П. Завьялова. </w:t>
            </w:r>
            <w:r w:rsidR="009940C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940C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7223B3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167 с. – Режим доступа:  </w:t>
            </w:r>
            <w:hyperlink r:id="rId469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Pr="00F96C97" w:rsidRDefault="00F70076" w:rsidP="00F96C9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Москва : Юрайт, 2019. – 141 с. – Режим доступа:  </w:t>
            </w:r>
            <w:hyperlink r:id="rId470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</w:tc>
      </w:tr>
      <w:tr w:rsidR="00F70076" w:rsidRPr="00F96C97" w:rsidTr="00200CD1">
        <w:tc>
          <w:tcPr>
            <w:tcW w:w="4077" w:type="dxa"/>
          </w:tcPr>
          <w:p w:rsidR="00F70076" w:rsidRPr="00F96C97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1766" w:type="dxa"/>
          </w:tcPr>
          <w:p w:rsidR="00FC4F2D" w:rsidRPr="00F96C97" w:rsidRDefault="00FC4F2D" w:rsidP="00FC4F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4F2D" w:rsidRPr="00F96C97" w:rsidRDefault="00FC4F2D" w:rsidP="00F96C97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F96C97">
              <w:rPr>
                <w:rFonts w:ascii="Times New Roman" w:hAnsi="Times New Roman"/>
                <w:sz w:val="24"/>
              </w:rPr>
              <w:t xml:space="preserve">Макарова, О. А. Корпоративное право [Электронный ресурс] : учебник и практикум для бакалавриата и магистратуры / О. А. Макарова, В. Ф. Попондопуло. </w:t>
            </w:r>
            <w:r w:rsidR="00E10DF5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3-е изд., перераб. и доп. </w:t>
            </w:r>
            <w:r w:rsidR="00E10DF5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Москва : Юрайт, 2019.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413 с.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Режим доступа:  </w:t>
            </w:r>
            <w:hyperlink r:id="rId471" w:anchor="page/1" w:history="1">
              <w:r w:rsidRPr="00F96C9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https://www.biblio-online.ru/viewer/korporativnoe-pravo-433045#page/1</w:t>
              </w:r>
            </w:hyperlink>
          </w:p>
          <w:p w:rsidR="00FC4F2D" w:rsidRPr="00F96C97" w:rsidRDefault="00FC4F2D" w:rsidP="00F96C97">
            <w:pPr>
              <w:numPr>
                <w:ilvl w:val="0"/>
                <w:numId w:val="86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Кашанина, Т. В. Корпоративное право [Электронный ресурс] : учебное пособие для академического бакалавриата / Т. В. Кашанина. </w:t>
            </w:r>
            <w:r w:rsidR="001042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E10DF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189 с. </w:t>
            </w:r>
            <w:r w:rsidR="00E10DF5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72" w:anchor="page/1" w:history="1">
              <w:r w:rsidRPr="00F96C9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https://www.biblio-online.ru/viewer/korporativnoe-pravo-431765#page/1</w:t>
              </w:r>
            </w:hyperlink>
          </w:p>
          <w:p w:rsidR="00FC4F2D" w:rsidRPr="00F96C97" w:rsidRDefault="00FC4F2D" w:rsidP="00F96C97">
            <w:pPr>
              <w:numPr>
                <w:ilvl w:val="0"/>
                <w:numId w:val="86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право [Электронный ресурс] : учебник и практикум для бакалавриата и магистратуры / Г. Ф. Ручкина [и др.] ; под ред. Г. Ф. Ручкиной. </w:t>
            </w:r>
            <w:r w:rsidR="001042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1042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212 с. </w:t>
            </w:r>
            <w:r w:rsidR="0010426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73" w:anchor="page/1" w:history="1">
              <w:r w:rsidRPr="00F96C9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https://www.biblio-online.ru/viewer/korporativnoe-pravo-438540#page/1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F2D" w:rsidRPr="00F96C97" w:rsidRDefault="00FC4F2D" w:rsidP="00FC4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C4F2D" w:rsidRPr="00F96C97" w:rsidRDefault="00FC4F2D" w:rsidP="00F96C97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96C97">
              <w:rPr>
                <w:rFonts w:ascii="Times New Roman" w:hAnsi="Times New Roman"/>
                <w:sz w:val="24"/>
              </w:rPr>
              <w:t xml:space="preserve">Корпоративное право [Электронный ресурс] : учебное пособие / Г.Ф. Ручкина, О.Н. Васильева, И.И. Ромашкова, Е.Л. Венгеровский ; под ред. д-ра юрид. наук Г.Ф. Ручкиной.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Москва : ИНФРА-М, 2019. </w:t>
            </w:r>
            <w:r w:rsidR="00805E19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160 с. – Режим доступа: </w:t>
            </w:r>
            <w:hyperlink r:id="rId474" w:history="1">
              <w:r w:rsidRPr="00F96C9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http://znanium.com/bookread2.php?book=1018342</w:t>
              </w:r>
            </w:hyperlink>
            <w:r w:rsidRPr="00F96C97">
              <w:rPr>
                <w:rFonts w:ascii="Times New Roman" w:hAnsi="Times New Roman"/>
                <w:sz w:val="24"/>
              </w:rPr>
              <w:t xml:space="preserve"> </w:t>
            </w:r>
          </w:p>
          <w:p w:rsidR="00FC4F2D" w:rsidRPr="00F96C97" w:rsidRDefault="00FC4F2D" w:rsidP="00F96C97">
            <w:pPr>
              <w:numPr>
                <w:ilvl w:val="0"/>
                <w:numId w:val="85"/>
              </w:num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F96C97">
              <w:rPr>
                <w:rFonts w:ascii="Times New Roman" w:hAnsi="Times New Roman"/>
                <w:sz w:val="24"/>
              </w:rPr>
              <w:t xml:space="preserve">Корпоративное право. Актуальные проблемы теории и практики [Электронный ресурс] / В. А. Белов [и др.] ; под ред. В. А. Белова. </w:t>
            </w:r>
            <w:r w:rsidR="00914D13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2-е изд., стер.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Москва : Юрайт, 2019.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552 с. </w:t>
            </w:r>
            <w:r w:rsidR="00104268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Режим доступа: </w:t>
            </w:r>
            <w:hyperlink r:id="rId475" w:anchor="page/1" w:history="1">
              <w:r w:rsidRPr="00F96C9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https://www.biblio-online.ru/viewer/korporativnoe-pravo-aktualnye-problemy-teorii-i-praktiki-431763#page/1</w:t>
              </w:r>
            </w:hyperlink>
            <w:r w:rsidRPr="00F96C97">
              <w:rPr>
                <w:rFonts w:ascii="Times New Roman" w:hAnsi="Times New Roman"/>
                <w:sz w:val="24"/>
              </w:rPr>
              <w:t xml:space="preserve"> </w:t>
            </w:r>
          </w:p>
          <w:p w:rsidR="00F70076" w:rsidRPr="00F96C97" w:rsidRDefault="00FC4F2D" w:rsidP="00F96C97">
            <w:pPr>
              <w:numPr>
                <w:ilvl w:val="0"/>
                <w:numId w:val="85"/>
              </w:num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F96C97">
              <w:rPr>
                <w:rFonts w:ascii="Times New Roman" w:hAnsi="Times New Roman"/>
                <w:sz w:val="24"/>
              </w:rPr>
              <w:t>Корпоративное право [Электронный ресурс]</w:t>
            </w:r>
            <w:r w:rsidR="004966A8" w:rsidRPr="00F96C97">
              <w:rPr>
                <w:rFonts w:ascii="Times New Roman" w:hAnsi="Times New Roman"/>
                <w:sz w:val="24"/>
              </w:rPr>
              <w:t xml:space="preserve"> </w:t>
            </w:r>
            <w:r w:rsidRPr="00F96C97">
              <w:rPr>
                <w:rFonts w:ascii="Times New Roman" w:hAnsi="Times New Roman"/>
                <w:sz w:val="24"/>
              </w:rPr>
              <w:t xml:space="preserve">: учебник / отв. ред. И.С. Шиткина. </w:t>
            </w:r>
            <w:r w:rsidR="00DB7351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Москва : Статут, 2018. </w:t>
            </w:r>
            <w:r w:rsidR="00A318C7" w:rsidRPr="00F96C97">
              <w:rPr>
                <w:rFonts w:ascii="Times New Roman" w:hAnsi="Times New Roman"/>
                <w:sz w:val="24"/>
              </w:rPr>
              <w:t>-</w:t>
            </w:r>
            <w:r w:rsidRPr="00F96C97">
              <w:rPr>
                <w:rFonts w:ascii="Times New Roman" w:hAnsi="Times New Roman"/>
                <w:sz w:val="24"/>
              </w:rPr>
              <w:t xml:space="preserve"> 735 с. – Режим доступа: </w:t>
            </w:r>
            <w:hyperlink r:id="rId476" w:history="1">
              <w:r w:rsidRPr="00F96C9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http://znanium.com/bookread2.php?book=1053967</w:t>
              </w:r>
            </w:hyperlink>
            <w:r w:rsidRPr="00F96C9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70076" w:rsidRPr="00F96C97" w:rsidTr="00E741CD">
        <w:tc>
          <w:tcPr>
            <w:tcW w:w="4077" w:type="dxa"/>
          </w:tcPr>
          <w:p w:rsidR="00F70076" w:rsidRPr="00F96C97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</w:t>
            </w:r>
          </w:p>
        </w:tc>
        <w:tc>
          <w:tcPr>
            <w:tcW w:w="11766" w:type="dxa"/>
          </w:tcPr>
          <w:p w:rsidR="00181416" w:rsidRPr="00F96C97" w:rsidRDefault="00181416" w:rsidP="000844B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844BB" w:rsidRPr="00F96C97" w:rsidRDefault="000844BB" w:rsidP="00F96C97">
            <w:pPr>
              <w:pStyle w:val="a4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Трудовое право в 2 т. Том 1. Общая часть </w:t>
            </w:r>
            <w:r w:rsidR="00645B54"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45B54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магистратуры / Ю. П. Орловский [и др.] ; ответственный редактор Ю. П. Орловский.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285 с.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77" w:history="1"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obschaya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-434523</w:t>
              </w:r>
            </w:hyperlink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416" w:rsidRPr="00F96C97" w:rsidRDefault="00181416" w:rsidP="00F96C97">
            <w:pPr>
              <w:pStyle w:val="a4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Трудовое право России в 2 т. Том 1 общая часть : учебник для академического бакалавриата / Е. Б. Хохлов [и др.] ; ответственный редактор Е. Б. Хохлов, В. А. Сафонов. - 8-е изд., перераб. и доп. - Москва : Издательство Юрайт, 2019. - 231 с. - (Бакалавр. Академический курс). - Режим доступа : </w:t>
            </w:r>
            <w:hyperlink r:id="rId478" w:history="1"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obschaya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-434357</w:t>
              </w:r>
            </w:hyperlink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BB" w:rsidRPr="00F96C97" w:rsidRDefault="000844BB" w:rsidP="00F96C97">
            <w:pPr>
              <w:pStyle w:val="a4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Трудовое право </w:t>
            </w:r>
            <w:r w:rsidR="00ED321F"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321F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Р. А. Курбанов [и др.] ; под общей редакцией Р. А. Курбанова. </w:t>
            </w:r>
            <w:r w:rsidR="00181416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332 с.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79" w:history="1"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-432102</w:t>
              </w:r>
            </w:hyperlink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3DE" w:rsidRPr="00F96C97" w:rsidRDefault="000913DE" w:rsidP="000844B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844BB" w:rsidRPr="00F96C97" w:rsidRDefault="000844BB" w:rsidP="00F96C97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r w:rsidR="00ED321F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21F"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321F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Л. Гейхман [и др.] ; под редакцией В. Л. Гейхмана, И. К. Дмитриевой.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229 с.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80" w:history="1"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-430034</w:t>
              </w:r>
            </w:hyperlink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BB" w:rsidRPr="00F96C97" w:rsidRDefault="000844BB" w:rsidP="00F96C97">
            <w:pPr>
              <w:pStyle w:val="a4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r w:rsidR="00ED321F"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ED321F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Ю. П. Орловский [и др.] ; ответственный редактор Ю. П. Орловский, А. Я. Петров. </w:t>
            </w:r>
            <w:r w:rsidR="00685D77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34E2D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309 с. </w:t>
            </w:r>
            <w:r w:rsidR="00034E2D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81" w:history="1"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7A275E"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-426178</w:t>
              </w:r>
            </w:hyperlink>
            <w:r w:rsidR="007A275E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076" w:rsidRPr="00F96C97" w:rsidRDefault="00C1304E" w:rsidP="00F96C97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Трудовое право</w:t>
            </w:r>
            <w:r w:rsidR="002C6F08"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C6F08"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для бакалавриата / под ред. В. М. Лебедева. - 2-е изд., перераб. - М.: Норма : ИНФРА-М, 2019. - 368 с. </w:t>
            </w:r>
            <w:r w:rsidRPr="00F9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482" w:history="1">
              <w:r w:rsidRPr="00F96C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http://znanium.com/bookread2.php?book=1023807</w:t>
              </w:r>
            </w:hyperlink>
            <w:r w:rsidRPr="00F96C97">
              <w:t xml:space="preserve"> </w:t>
            </w:r>
          </w:p>
        </w:tc>
      </w:tr>
      <w:tr w:rsidR="00014696" w:rsidRPr="00F96C97" w:rsidTr="00E741CD">
        <w:tc>
          <w:tcPr>
            <w:tcW w:w="4077" w:type="dxa"/>
          </w:tcPr>
          <w:p w:rsidR="00014696" w:rsidRPr="00F96C97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6" w:type="dxa"/>
          </w:tcPr>
          <w:p w:rsidR="00014696" w:rsidRPr="00F96C97" w:rsidRDefault="0001469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77"/>
              </w:numPr>
              <w:ind w:left="742"/>
              <w:rPr>
                <w:rStyle w:val="a5"/>
                <w:color w:val="auto"/>
                <w:u w:val="none"/>
              </w:rPr>
            </w:pPr>
            <w:r w:rsidRPr="00F96C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483" w:history="1"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77"/>
              </w:numPr>
              <w:ind w:left="742"/>
            </w:pPr>
            <w:r w:rsidRPr="00F96C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84" w:history="1"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7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485" w:history="1"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696" w:rsidRPr="00F96C97" w:rsidRDefault="0001469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486" w:history="1"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F96C97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 w:rsidRPr="00F96C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Самостоятельная работа в профессионально-компетентностном становлении бакалавров социальной работы [Электронный ресурс]  : учебно-методическое пособие / С. Н. Козловская. - 2-е изд., стереотипное – Москва : ИНФРА-М, 2016. - 170 с. - Режим доступа: </w:t>
            </w:r>
            <w:hyperlink r:id="rId487" w:history="1">
              <w:r w:rsidRPr="00F96C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C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9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F9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488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http://znanium.com/bookread2.php?book=1003449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4696" w:rsidRPr="00F96C97" w:rsidTr="00E741CD">
        <w:tc>
          <w:tcPr>
            <w:tcW w:w="4077" w:type="dxa"/>
          </w:tcPr>
          <w:p w:rsidR="00014696" w:rsidRPr="00F96C97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социального государства </w:t>
            </w:r>
          </w:p>
        </w:tc>
        <w:tc>
          <w:tcPr>
            <w:tcW w:w="11766" w:type="dxa"/>
          </w:tcPr>
          <w:p w:rsidR="00014696" w:rsidRPr="00F96C97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[Электронный ресурс] : учебник для бакалавриата и магистратуры / О. А. Канаева [и др.] ; под ред. О. А. Канаевой.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489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Маргулян, Я. А. Основы социального государства [Электронный ресурс] : учебное пособие для академического бакалавриата / Я. А. Маргулян. — 2-е изд., испр. и доп.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178 с. — Режим доступа: </w:t>
            </w:r>
            <w:hyperlink r:id="rId490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https://biblio-online.ru/viewer/osnovy-socialnogo-gosudarstva-434401#page/1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Кричинский, П. Е. Основы социального государства [Электронный ресурс] : учебное пособие / П. Е. Кричинский, О. С. Морозова.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124 с. </w:t>
            </w:r>
            <w:r w:rsidR="002825D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91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http://znanium.com/bookread2.php?book=942732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4696" w:rsidRPr="00F96C97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>Кочеткова, Л. Н. Философcкий дискурс о социальном государстве [Электронный ресурс] : монография / Л. Н. Кочеткова.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2017. 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216 с. 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92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http://znanium.com/bookread2.php?book=768159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 и правовое социальное государство в России [Электронный ресурс]   / Н.А. Воронина, А. С. Запесоцкий, В. А. Карташкин; отв. ред. Е. А. Лукашева. – Москва : Норма : ИНФРА-М, 2019. - 400 с. - Режим доступа: </w:t>
            </w:r>
            <w:hyperlink r:id="rId493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http://znanium.com/bookread2.php?book=1037769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 [Электронный ресурс]  : учебник / М.Е. Косов, А.В. Сигарев, О.Н. Долина [и др.] 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 : ИНФРА-М, 2019. 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295 с. </w:t>
            </w:r>
            <w:r w:rsidR="000D6236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94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http://znanium.com/bookread2.php?book=1011106</w:t>
              </w:r>
            </w:hyperlink>
          </w:p>
        </w:tc>
      </w:tr>
      <w:tr w:rsidR="00014696" w:rsidRPr="00943881" w:rsidTr="00200CD1">
        <w:tc>
          <w:tcPr>
            <w:tcW w:w="4077" w:type="dxa"/>
          </w:tcPr>
          <w:p w:rsidR="00014696" w:rsidRPr="00F96C97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проблемы современности </w:t>
            </w:r>
          </w:p>
        </w:tc>
        <w:tc>
          <w:tcPr>
            <w:tcW w:w="11766" w:type="dxa"/>
          </w:tcPr>
          <w:p w:rsidR="00014696" w:rsidRPr="00F96C97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[Электронный ресурс] : учебник для бакалавриата и магистратуры / О. А. Канаева [и др.] ; под редакцией О. А. Канаевой.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495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Социология [Электронный ресурс] : учебное пособие для академического бакалавриата / Б. А. Исаев. — 2-е изд., испр. и доп.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195 с.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496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https://biblio-online.ru/viewer/sociologiya-434127#page/1</w:t>
              </w:r>
            </w:hyperlink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 [Электронный ресурс] : учебник / М.Е. Косов, А.В. Сигарев, О.Н. Долина [и др.].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04039F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97" w:history="1">
              <w:r w:rsidRPr="00F96C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014696" w:rsidRPr="00F96C97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14696" w:rsidRPr="00F96C97" w:rsidRDefault="00014696" w:rsidP="00F96C9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Кудрявцев, В. Н. Социальные деформации (причины, механизмы и пути преодоления) [Электронный ресурс] : монография / В.Н. Кудрявцев.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репр. изд.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Норма : ИНФРА-М, 2019.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136 с. - Режим доступа: </w:t>
            </w:r>
            <w:hyperlink r:id="rId498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http://znanium.com/bookread2.php?book=1007404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Технология социальной работы [Электронный ресурс] / Холостова Е.И., Кононова Л.И. – Москва : Дашков и К, 2018. - 478 с. - Режим доступа: </w:t>
            </w:r>
            <w:hyperlink r:id="rId499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http://znanium.com/bookread2.php?book=415582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среде [Электронный ресурс] : учебное пособие для академического бакалавриата / Г. Б. Кораблева [и др.] ; под общ. ред. Г. Б. Кораблевой.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125 с. </w:t>
            </w:r>
            <w:r w:rsidR="001C246B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500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https://biblio-online.ru/viewer/sociologiya-goroda-proektirovanie-socialnyh-izmeneniy-v-gorodskoy-srede-441489#page/1</w:t>
              </w:r>
            </w:hyperlink>
          </w:p>
          <w:p w:rsidR="00014696" w:rsidRPr="00F96C97" w:rsidRDefault="00014696" w:rsidP="00F96C9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Кефели, И. Ф. Глобалистика. Экополитология [Электронный ресурс] : учебное пособие для бакалавриата и магистратуры / И. Ф. Кефели, Р. С. Выходец. </w:t>
            </w:r>
            <w:r w:rsidR="00E2112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E2112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E21128" w:rsidRPr="00F96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C97">
              <w:rPr>
                <w:rFonts w:ascii="Times New Roman" w:hAnsi="Times New Roman" w:cs="Times New Roman"/>
                <w:sz w:val="24"/>
                <w:szCs w:val="24"/>
              </w:rPr>
              <w:t xml:space="preserve"> 197 с. —Режим доступа: </w:t>
            </w:r>
            <w:hyperlink r:id="rId501" w:anchor="page/1" w:history="1">
              <w:r w:rsidRPr="00F96C97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https://biblio-online.ru/viewer/globalistika-ekopolitologiya-434295#page/1</w:t>
              </w:r>
            </w:hyperlink>
          </w:p>
        </w:tc>
        <w:bookmarkStart w:id="0" w:name="_GoBack"/>
        <w:bookmarkEnd w:id="0"/>
      </w:tr>
    </w:tbl>
    <w:p w:rsidR="00CC1797" w:rsidRPr="00943881" w:rsidRDefault="00CC1797">
      <w:pPr>
        <w:rPr>
          <w:rFonts w:ascii="Times New Roman" w:hAnsi="Times New Roman" w:cs="Times New Roman"/>
          <w:sz w:val="24"/>
          <w:szCs w:val="24"/>
        </w:rPr>
      </w:pPr>
    </w:p>
    <w:sectPr w:rsidR="00CC1797" w:rsidRPr="00943881" w:rsidSect="0020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87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127D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81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465A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F23A2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30485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8282C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D5663E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A801EF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66D48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4476D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47243B"/>
    <w:multiLevelType w:val="hybridMultilevel"/>
    <w:tmpl w:val="A202A93C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3E0A01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9094A"/>
    <w:multiLevelType w:val="hybridMultilevel"/>
    <w:tmpl w:val="BC3CF0E2"/>
    <w:lvl w:ilvl="0" w:tplc="92CE6B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440DE0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32D5E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A9465B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6C604E"/>
    <w:multiLevelType w:val="hybridMultilevel"/>
    <w:tmpl w:val="A494686E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447BCB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C13676"/>
    <w:multiLevelType w:val="hybridMultilevel"/>
    <w:tmpl w:val="F0186458"/>
    <w:lvl w:ilvl="0" w:tplc="FB708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FF36A5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9A6798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7844C8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20493"/>
    <w:multiLevelType w:val="hybridMultilevel"/>
    <w:tmpl w:val="B096DB56"/>
    <w:lvl w:ilvl="0" w:tplc="30BC0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F03DEF"/>
    <w:multiLevelType w:val="hybridMultilevel"/>
    <w:tmpl w:val="1874A008"/>
    <w:lvl w:ilvl="0" w:tplc="D848BA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5B5456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8F20AB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3F6569"/>
    <w:multiLevelType w:val="hybridMultilevel"/>
    <w:tmpl w:val="1AA2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902161"/>
    <w:multiLevelType w:val="hybridMultilevel"/>
    <w:tmpl w:val="32D0B874"/>
    <w:lvl w:ilvl="0" w:tplc="B83A1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BE75A7"/>
    <w:multiLevelType w:val="hybridMultilevel"/>
    <w:tmpl w:val="AFB2F3D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65418A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67306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210A10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4765CF"/>
    <w:multiLevelType w:val="hybridMultilevel"/>
    <w:tmpl w:val="8EB2C124"/>
    <w:lvl w:ilvl="0" w:tplc="147AD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CC1D7C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BE5231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D85931"/>
    <w:multiLevelType w:val="hybridMultilevel"/>
    <w:tmpl w:val="EE54C550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B37045"/>
    <w:multiLevelType w:val="hybridMultilevel"/>
    <w:tmpl w:val="D346E5A0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07275F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097C8E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DB7DED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412E44"/>
    <w:multiLevelType w:val="hybridMultilevel"/>
    <w:tmpl w:val="85A8E330"/>
    <w:lvl w:ilvl="0" w:tplc="4F76F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483488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9650E0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08357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94265B"/>
    <w:multiLevelType w:val="hybridMultilevel"/>
    <w:tmpl w:val="7B7A5F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2952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115A79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9A438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460381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074A1E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4E7CE7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E627DE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7E4629"/>
    <w:multiLevelType w:val="hybridMultilevel"/>
    <w:tmpl w:val="8062D4F6"/>
    <w:lvl w:ilvl="0" w:tplc="69E271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141DEF"/>
    <w:multiLevelType w:val="hybridMultilevel"/>
    <w:tmpl w:val="FD8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FB6765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0D37D1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810C3A"/>
    <w:multiLevelType w:val="hybridMultilevel"/>
    <w:tmpl w:val="08BC80F6"/>
    <w:lvl w:ilvl="0" w:tplc="CBEA5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8C5878"/>
    <w:multiLevelType w:val="hybridMultilevel"/>
    <w:tmpl w:val="99E6BC3A"/>
    <w:lvl w:ilvl="0" w:tplc="AA0A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5A474B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4C1E23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585AB4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B537CF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8D4F53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5F3138"/>
    <w:multiLevelType w:val="hybridMultilevel"/>
    <w:tmpl w:val="CDDC264C"/>
    <w:lvl w:ilvl="0" w:tplc="9F4A8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5750294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F7684C"/>
    <w:multiLevelType w:val="hybridMultilevel"/>
    <w:tmpl w:val="E730D9AE"/>
    <w:lvl w:ilvl="0" w:tplc="846A5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8569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F4C0833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FA0A81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D12636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C3187E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98D6187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C33EFF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1D3096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D77528"/>
    <w:multiLevelType w:val="hybridMultilevel"/>
    <w:tmpl w:val="0914846E"/>
    <w:lvl w:ilvl="0" w:tplc="022A5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B250E6"/>
    <w:multiLevelType w:val="hybridMultilevel"/>
    <w:tmpl w:val="E0EEC0F8"/>
    <w:lvl w:ilvl="0" w:tplc="62CEE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EF97C11"/>
    <w:multiLevelType w:val="hybridMultilevel"/>
    <w:tmpl w:val="8578CB72"/>
    <w:lvl w:ilvl="0" w:tplc="91E8F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</w:num>
  <w:num w:numId="86">
    <w:abstractNumId w:val="102"/>
  </w:num>
  <w:num w:numId="87">
    <w:abstractNumId w:val="16"/>
  </w:num>
  <w:num w:numId="88">
    <w:abstractNumId w:val="43"/>
  </w:num>
  <w:num w:numId="89">
    <w:abstractNumId w:val="66"/>
  </w:num>
  <w:num w:numId="90">
    <w:abstractNumId w:val="96"/>
  </w:num>
  <w:num w:numId="91">
    <w:abstractNumId w:val="27"/>
  </w:num>
  <w:num w:numId="92">
    <w:abstractNumId w:val="71"/>
  </w:num>
  <w:num w:numId="93">
    <w:abstractNumId w:val="42"/>
  </w:num>
  <w:num w:numId="94">
    <w:abstractNumId w:val="104"/>
  </w:num>
  <w:num w:numId="95">
    <w:abstractNumId w:val="86"/>
  </w:num>
  <w:num w:numId="96">
    <w:abstractNumId w:val="52"/>
  </w:num>
  <w:num w:numId="97">
    <w:abstractNumId w:val="90"/>
  </w:num>
  <w:num w:numId="98">
    <w:abstractNumId w:val="1"/>
  </w:num>
  <w:num w:numId="99">
    <w:abstractNumId w:val="0"/>
  </w:num>
  <w:num w:numId="100">
    <w:abstractNumId w:val="126"/>
  </w:num>
  <w:num w:numId="101">
    <w:abstractNumId w:val="114"/>
  </w:num>
  <w:num w:numId="102">
    <w:abstractNumId w:val="84"/>
  </w:num>
  <w:num w:numId="103">
    <w:abstractNumId w:val="113"/>
  </w:num>
  <w:num w:numId="104">
    <w:abstractNumId w:val="29"/>
  </w:num>
  <w:num w:numId="105">
    <w:abstractNumId w:val="92"/>
  </w:num>
  <w:num w:numId="106">
    <w:abstractNumId w:val="13"/>
  </w:num>
  <w:num w:numId="107">
    <w:abstractNumId w:val="120"/>
  </w:num>
  <w:num w:numId="108">
    <w:abstractNumId w:val="68"/>
  </w:num>
  <w:num w:numId="109">
    <w:abstractNumId w:val="58"/>
  </w:num>
  <w:num w:numId="110">
    <w:abstractNumId w:val="94"/>
  </w:num>
  <w:num w:numId="111">
    <w:abstractNumId w:val="89"/>
  </w:num>
  <w:num w:numId="112">
    <w:abstractNumId w:val="35"/>
  </w:num>
  <w:num w:numId="113">
    <w:abstractNumId w:val="19"/>
  </w:num>
  <w:num w:numId="114">
    <w:abstractNumId w:val="24"/>
  </w:num>
  <w:num w:numId="115">
    <w:abstractNumId w:val="109"/>
  </w:num>
  <w:num w:numId="116">
    <w:abstractNumId w:val="107"/>
  </w:num>
  <w:num w:numId="117">
    <w:abstractNumId w:val="25"/>
  </w:num>
  <w:num w:numId="118">
    <w:abstractNumId w:val="9"/>
  </w:num>
  <w:num w:numId="119">
    <w:abstractNumId w:val="33"/>
  </w:num>
  <w:num w:numId="120">
    <w:abstractNumId w:val="124"/>
  </w:num>
  <w:num w:numId="121">
    <w:abstractNumId w:val="111"/>
  </w:num>
  <w:num w:numId="122">
    <w:abstractNumId w:val="34"/>
  </w:num>
  <w:num w:numId="123">
    <w:abstractNumId w:val="65"/>
  </w:num>
  <w:num w:numId="124">
    <w:abstractNumId w:val="105"/>
  </w:num>
  <w:num w:numId="125">
    <w:abstractNumId w:val="127"/>
  </w:num>
  <w:num w:numId="126">
    <w:abstractNumId w:val="128"/>
  </w:num>
  <w:num w:numId="127">
    <w:abstractNumId w:val="75"/>
  </w:num>
  <w:num w:numId="128">
    <w:abstractNumId w:val="78"/>
  </w:num>
  <w:num w:numId="129">
    <w:abstractNumId w:val="8"/>
  </w:num>
  <w:num w:numId="130">
    <w:abstractNumId w:val="115"/>
  </w:num>
  <w:num w:numId="131">
    <w:abstractNumId w:val="15"/>
  </w:num>
  <w:num w:numId="132">
    <w:abstractNumId w:val="73"/>
  </w:num>
  <w:num w:numId="133">
    <w:abstractNumId w:val="103"/>
  </w:num>
  <w:num w:numId="134">
    <w:abstractNumId w:val="2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5"/>
    <w:rsid w:val="000042B2"/>
    <w:rsid w:val="00010C21"/>
    <w:rsid w:val="00011AA7"/>
    <w:rsid w:val="00014696"/>
    <w:rsid w:val="00030076"/>
    <w:rsid w:val="00031FAE"/>
    <w:rsid w:val="00034E2D"/>
    <w:rsid w:val="0004039F"/>
    <w:rsid w:val="000430BA"/>
    <w:rsid w:val="00046FB5"/>
    <w:rsid w:val="0005661B"/>
    <w:rsid w:val="00061351"/>
    <w:rsid w:val="00063C5C"/>
    <w:rsid w:val="00067FB2"/>
    <w:rsid w:val="00071527"/>
    <w:rsid w:val="000742DF"/>
    <w:rsid w:val="00076895"/>
    <w:rsid w:val="00081309"/>
    <w:rsid w:val="000821B5"/>
    <w:rsid w:val="000844BB"/>
    <w:rsid w:val="000862B9"/>
    <w:rsid w:val="000913DE"/>
    <w:rsid w:val="0009713A"/>
    <w:rsid w:val="000A30F2"/>
    <w:rsid w:val="000A3262"/>
    <w:rsid w:val="000B0BE1"/>
    <w:rsid w:val="000B6826"/>
    <w:rsid w:val="000B76C8"/>
    <w:rsid w:val="000D01A6"/>
    <w:rsid w:val="000D03D5"/>
    <w:rsid w:val="000D244E"/>
    <w:rsid w:val="000D6236"/>
    <w:rsid w:val="000D65CA"/>
    <w:rsid w:val="000F13CA"/>
    <w:rsid w:val="000F2234"/>
    <w:rsid w:val="0010031D"/>
    <w:rsid w:val="00100E38"/>
    <w:rsid w:val="001040F4"/>
    <w:rsid w:val="00104268"/>
    <w:rsid w:val="001223F2"/>
    <w:rsid w:val="00130B60"/>
    <w:rsid w:val="00130F75"/>
    <w:rsid w:val="00132916"/>
    <w:rsid w:val="00134139"/>
    <w:rsid w:val="001360F3"/>
    <w:rsid w:val="001374C1"/>
    <w:rsid w:val="00142AB8"/>
    <w:rsid w:val="001441D7"/>
    <w:rsid w:val="00160B53"/>
    <w:rsid w:val="00162BE9"/>
    <w:rsid w:val="00163819"/>
    <w:rsid w:val="0016592E"/>
    <w:rsid w:val="00170E3C"/>
    <w:rsid w:val="00170E55"/>
    <w:rsid w:val="001728D0"/>
    <w:rsid w:val="001744B0"/>
    <w:rsid w:val="00177DAD"/>
    <w:rsid w:val="00180BA6"/>
    <w:rsid w:val="00181416"/>
    <w:rsid w:val="001842BE"/>
    <w:rsid w:val="00184E2A"/>
    <w:rsid w:val="001872CB"/>
    <w:rsid w:val="00197B58"/>
    <w:rsid w:val="001A0EB8"/>
    <w:rsid w:val="001A5220"/>
    <w:rsid w:val="001B59D2"/>
    <w:rsid w:val="001B6069"/>
    <w:rsid w:val="001B6E37"/>
    <w:rsid w:val="001C246B"/>
    <w:rsid w:val="001D200D"/>
    <w:rsid w:val="001D5BCF"/>
    <w:rsid w:val="001E2724"/>
    <w:rsid w:val="001E5CC2"/>
    <w:rsid w:val="001E6615"/>
    <w:rsid w:val="001F2EDD"/>
    <w:rsid w:val="001F5398"/>
    <w:rsid w:val="00200CD1"/>
    <w:rsid w:val="0020269F"/>
    <w:rsid w:val="00206F2A"/>
    <w:rsid w:val="00217C5A"/>
    <w:rsid w:val="00217E55"/>
    <w:rsid w:val="00220A23"/>
    <w:rsid w:val="00220E93"/>
    <w:rsid w:val="0022307C"/>
    <w:rsid w:val="00224E94"/>
    <w:rsid w:val="0022625E"/>
    <w:rsid w:val="002309AD"/>
    <w:rsid w:val="0023433E"/>
    <w:rsid w:val="00243D50"/>
    <w:rsid w:val="00244B04"/>
    <w:rsid w:val="002503EE"/>
    <w:rsid w:val="00250C22"/>
    <w:rsid w:val="00251695"/>
    <w:rsid w:val="0025210C"/>
    <w:rsid w:val="00267644"/>
    <w:rsid w:val="00270E80"/>
    <w:rsid w:val="00273D58"/>
    <w:rsid w:val="00273F4C"/>
    <w:rsid w:val="00280FF3"/>
    <w:rsid w:val="00281EC3"/>
    <w:rsid w:val="002825DB"/>
    <w:rsid w:val="00286DCD"/>
    <w:rsid w:val="00287106"/>
    <w:rsid w:val="00290DBE"/>
    <w:rsid w:val="00290F8F"/>
    <w:rsid w:val="00293668"/>
    <w:rsid w:val="002A1D42"/>
    <w:rsid w:val="002A618F"/>
    <w:rsid w:val="002C5D17"/>
    <w:rsid w:val="002C6522"/>
    <w:rsid w:val="002C6F08"/>
    <w:rsid w:val="002E33E5"/>
    <w:rsid w:val="002F44A2"/>
    <w:rsid w:val="002F61B9"/>
    <w:rsid w:val="003047EE"/>
    <w:rsid w:val="003049CF"/>
    <w:rsid w:val="00305D52"/>
    <w:rsid w:val="00312A67"/>
    <w:rsid w:val="00320A09"/>
    <w:rsid w:val="003246E9"/>
    <w:rsid w:val="003273F5"/>
    <w:rsid w:val="003325D1"/>
    <w:rsid w:val="00335A1C"/>
    <w:rsid w:val="003376EC"/>
    <w:rsid w:val="00340B8E"/>
    <w:rsid w:val="00350F5F"/>
    <w:rsid w:val="003522DE"/>
    <w:rsid w:val="0035357D"/>
    <w:rsid w:val="00353FC1"/>
    <w:rsid w:val="00354C60"/>
    <w:rsid w:val="00356A24"/>
    <w:rsid w:val="00357B39"/>
    <w:rsid w:val="0036126E"/>
    <w:rsid w:val="0036165E"/>
    <w:rsid w:val="00363999"/>
    <w:rsid w:val="003728FC"/>
    <w:rsid w:val="0037688F"/>
    <w:rsid w:val="00383844"/>
    <w:rsid w:val="00386983"/>
    <w:rsid w:val="00387F72"/>
    <w:rsid w:val="00392A23"/>
    <w:rsid w:val="003A361B"/>
    <w:rsid w:val="003B49F4"/>
    <w:rsid w:val="003C2152"/>
    <w:rsid w:val="003C2BDC"/>
    <w:rsid w:val="003C483C"/>
    <w:rsid w:val="003C608F"/>
    <w:rsid w:val="003C7A71"/>
    <w:rsid w:val="003D3FD5"/>
    <w:rsid w:val="003D5F2C"/>
    <w:rsid w:val="003E164F"/>
    <w:rsid w:val="003F038E"/>
    <w:rsid w:val="003F19C7"/>
    <w:rsid w:val="003F2DE4"/>
    <w:rsid w:val="004038F9"/>
    <w:rsid w:val="00405814"/>
    <w:rsid w:val="004078E2"/>
    <w:rsid w:val="00411387"/>
    <w:rsid w:val="00420B06"/>
    <w:rsid w:val="00421CB5"/>
    <w:rsid w:val="00422EBD"/>
    <w:rsid w:val="004274C9"/>
    <w:rsid w:val="00427EBE"/>
    <w:rsid w:val="00431D70"/>
    <w:rsid w:val="00437157"/>
    <w:rsid w:val="004372BD"/>
    <w:rsid w:val="0044088F"/>
    <w:rsid w:val="00443D65"/>
    <w:rsid w:val="0045304D"/>
    <w:rsid w:val="004550EE"/>
    <w:rsid w:val="00455984"/>
    <w:rsid w:val="00455DA4"/>
    <w:rsid w:val="00455F3D"/>
    <w:rsid w:val="00456B07"/>
    <w:rsid w:val="004573AD"/>
    <w:rsid w:val="004573FF"/>
    <w:rsid w:val="004629DF"/>
    <w:rsid w:val="0046447E"/>
    <w:rsid w:val="00464ADC"/>
    <w:rsid w:val="00467514"/>
    <w:rsid w:val="0047110A"/>
    <w:rsid w:val="00471693"/>
    <w:rsid w:val="00480FE5"/>
    <w:rsid w:val="00484043"/>
    <w:rsid w:val="00486559"/>
    <w:rsid w:val="00490409"/>
    <w:rsid w:val="0049320A"/>
    <w:rsid w:val="004966A8"/>
    <w:rsid w:val="004A325C"/>
    <w:rsid w:val="004A5CB7"/>
    <w:rsid w:val="004A6C15"/>
    <w:rsid w:val="004B23B8"/>
    <w:rsid w:val="004C416F"/>
    <w:rsid w:val="004C48FC"/>
    <w:rsid w:val="004D6F31"/>
    <w:rsid w:val="004D738D"/>
    <w:rsid w:val="004E7DD7"/>
    <w:rsid w:val="004F1B80"/>
    <w:rsid w:val="004F3B9E"/>
    <w:rsid w:val="004F5F73"/>
    <w:rsid w:val="005004B7"/>
    <w:rsid w:val="00500E3F"/>
    <w:rsid w:val="005030B4"/>
    <w:rsid w:val="00505A1F"/>
    <w:rsid w:val="005074F6"/>
    <w:rsid w:val="00510EF9"/>
    <w:rsid w:val="00512C3F"/>
    <w:rsid w:val="0051530C"/>
    <w:rsid w:val="005203D4"/>
    <w:rsid w:val="00527AC9"/>
    <w:rsid w:val="00527E67"/>
    <w:rsid w:val="005364D4"/>
    <w:rsid w:val="00542C49"/>
    <w:rsid w:val="00556103"/>
    <w:rsid w:val="005576A3"/>
    <w:rsid w:val="005648F0"/>
    <w:rsid w:val="00565ADC"/>
    <w:rsid w:val="0056672B"/>
    <w:rsid w:val="005729FC"/>
    <w:rsid w:val="005746C0"/>
    <w:rsid w:val="00582BEE"/>
    <w:rsid w:val="00583444"/>
    <w:rsid w:val="00586A58"/>
    <w:rsid w:val="00586F6D"/>
    <w:rsid w:val="005878AC"/>
    <w:rsid w:val="005916AC"/>
    <w:rsid w:val="00592D1A"/>
    <w:rsid w:val="005A1656"/>
    <w:rsid w:val="005B0658"/>
    <w:rsid w:val="005B0F49"/>
    <w:rsid w:val="005B2575"/>
    <w:rsid w:val="005C67B2"/>
    <w:rsid w:val="005D0500"/>
    <w:rsid w:val="005E223D"/>
    <w:rsid w:val="005E76FD"/>
    <w:rsid w:val="005E7794"/>
    <w:rsid w:val="005F0C4F"/>
    <w:rsid w:val="005F4964"/>
    <w:rsid w:val="005F585F"/>
    <w:rsid w:val="00601564"/>
    <w:rsid w:val="00602D3E"/>
    <w:rsid w:val="00603C6B"/>
    <w:rsid w:val="00604922"/>
    <w:rsid w:val="00604F0D"/>
    <w:rsid w:val="006071AB"/>
    <w:rsid w:val="00607A51"/>
    <w:rsid w:val="00614381"/>
    <w:rsid w:val="006165BB"/>
    <w:rsid w:val="00621CC3"/>
    <w:rsid w:val="00623F4B"/>
    <w:rsid w:val="00633E22"/>
    <w:rsid w:val="00634176"/>
    <w:rsid w:val="00641E29"/>
    <w:rsid w:val="00645B54"/>
    <w:rsid w:val="0065265E"/>
    <w:rsid w:val="00655362"/>
    <w:rsid w:val="00660D3C"/>
    <w:rsid w:val="006625BA"/>
    <w:rsid w:val="006725E3"/>
    <w:rsid w:val="00681A5E"/>
    <w:rsid w:val="00683567"/>
    <w:rsid w:val="00685D77"/>
    <w:rsid w:val="00687C8A"/>
    <w:rsid w:val="006920E9"/>
    <w:rsid w:val="00693364"/>
    <w:rsid w:val="00693390"/>
    <w:rsid w:val="00695559"/>
    <w:rsid w:val="006955B6"/>
    <w:rsid w:val="006A7E1C"/>
    <w:rsid w:val="006B0E74"/>
    <w:rsid w:val="006B3492"/>
    <w:rsid w:val="006B34E6"/>
    <w:rsid w:val="006B5CED"/>
    <w:rsid w:val="006B6902"/>
    <w:rsid w:val="006C1C3F"/>
    <w:rsid w:val="006C311C"/>
    <w:rsid w:val="006C4F36"/>
    <w:rsid w:val="006D3E03"/>
    <w:rsid w:val="006D4CF5"/>
    <w:rsid w:val="006D7023"/>
    <w:rsid w:val="006E2AF0"/>
    <w:rsid w:val="006F0C74"/>
    <w:rsid w:val="006F4ABE"/>
    <w:rsid w:val="007019FE"/>
    <w:rsid w:val="00704D3B"/>
    <w:rsid w:val="007061B3"/>
    <w:rsid w:val="00706C00"/>
    <w:rsid w:val="00711489"/>
    <w:rsid w:val="00711A33"/>
    <w:rsid w:val="00713A2E"/>
    <w:rsid w:val="00714A39"/>
    <w:rsid w:val="00721DE8"/>
    <w:rsid w:val="007223B3"/>
    <w:rsid w:val="0072556A"/>
    <w:rsid w:val="0073133F"/>
    <w:rsid w:val="00732EB8"/>
    <w:rsid w:val="007439C0"/>
    <w:rsid w:val="00750119"/>
    <w:rsid w:val="00761D12"/>
    <w:rsid w:val="00762F77"/>
    <w:rsid w:val="0077038A"/>
    <w:rsid w:val="00774BB7"/>
    <w:rsid w:val="0078551D"/>
    <w:rsid w:val="00785B1E"/>
    <w:rsid w:val="007946DE"/>
    <w:rsid w:val="00795315"/>
    <w:rsid w:val="007A275E"/>
    <w:rsid w:val="007A7CE5"/>
    <w:rsid w:val="007B1F1A"/>
    <w:rsid w:val="007C1999"/>
    <w:rsid w:val="007C5D62"/>
    <w:rsid w:val="007D1291"/>
    <w:rsid w:val="007D4765"/>
    <w:rsid w:val="007D5C15"/>
    <w:rsid w:val="007D79DB"/>
    <w:rsid w:val="007F38EC"/>
    <w:rsid w:val="007F3E6F"/>
    <w:rsid w:val="007F5527"/>
    <w:rsid w:val="00805E19"/>
    <w:rsid w:val="00810DE8"/>
    <w:rsid w:val="00813886"/>
    <w:rsid w:val="00815519"/>
    <w:rsid w:val="00822899"/>
    <w:rsid w:val="0083442F"/>
    <w:rsid w:val="008409BC"/>
    <w:rsid w:val="00845790"/>
    <w:rsid w:val="00846C9D"/>
    <w:rsid w:val="00846EAD"/>
    <w:rsid w:val="00850CAE"/>
    <w:rsid w:val="00851084"/>
    <w:rsid w:val="00853128"/>
    <w:rsid w:val="00871687"/>
    <w:rsid w:val="00871707"/>
    <w:rsid w:val="00871AA1"/>
    <w:rsid w:val="008774BD"/>
    <w:rsid w:val="008829DB"/>
    <w:rsid w:val="0088336E"/>
    <w:rsid w:val="00885009"/>
    <w:rsid w:val="00885E42"/>
    <w:rsid w:val="00887CAE"/>
    <w:rsid w:val="00894373"/>
    <w:rsid w:val="00895946"/>
    <w:rsid w:val="008968CB"/>
    <w:rsid w:val="008A182D"/>
    <w:rsid w:val="008A3ADF"/>
    <w:rsid w:val="008B6037"/>
    <w:rsid w:val="008C23C8"/>
    <w:rsid w:val="008C4050"/>
    <w:rsid w:val="008C781C"/>
    <w:rsid w:val="008D7784"/>
    <w:rsid w:val="008E700A"/>
    <w:rsid w:val="008F5EB6"/>
    <w:rsid w:val="008F6AB2"/>
    <w:rsid w:val="0090403B"/>
    <w:rsid w:val="00904794"/>
    <w:rsid w:val="00905EBB"/>
    <w:rsid w:val="00906717"/>
    <w:rsid w:val="00907F38"/>
    <w:rsid w:val="00914D13"/>
    <w:rsid w:val="00914F5E"/>
    <w:rsid w:val="00916F93"/>
    <w:rsid w:val="0092198F"/>
    <w:rsid w:val="00921BC1"/>
    <w:rsid w:val="0092209B"/>
    <w:rsid w:val="009246B1"/>
    <w:rsid w:val="0092695D"/>
    <w:rsid w:val="00927454"/>
    <w:rsid w:val="009314AB"/>
    <w:rsid w:val="009342E2"/>
    <w:rsid w:val="00940481"/>
    <w:rsid w:val="00943881"/>
    <w:rsid w:val="00946696"/>
    <w:rsid w:val="0095008D"/>
    <w:rsid w:val="0095517A"/>
    <w:rsid w:val="009555CF"/>
    <w:rsid w:val="009701CC"/>
    <w:rsid w:val="00971A34"/>
    <w:rsid w:val="0098013C"/>
    <w:rsid w:val="00987F43"/>
    <w:rsid w:val="009940CB"/>
    <w:rsid w:val="009A0C00"/>
    <w:rsid w:val="009A2FCE"/>
    <w:rsid w:val="009A6ABE"/>
    <w:rsid w:val="009B11B7"/>
    <w:rsid w:val="009B29F2"/>
    <w:rsid w:val="009B339A"/>
    <w:rsid w:val="009C03AE"/>
    <w:rsid w:val="009C1680"/>
    <w:rsid w:val="009C337A"/>
    <w:rsid w:val="009C6C8A"/>
    <w:rsid w:val="009C6D2C"/>
    <w:rsid w:val="009C7CC8"/>
    <w:rsid w:val="009D00C8"/>
    <w:rsid w:val="009D2CA2"/>
    <w:rsid w:val="009D5BFE"/>
    <w:rsid w:val="009D700C"/>
    <w:rsid w:val="009E0A44"/>
    <w:rsid w:val="009E3D98"/>
    <w:rsid w:val="009F0024"/>
    <w:rsid w:val="009F5FE8"/>
    <w:rsid w:val="00A03D8D"/>
    <w:rsid w:val="00A101CB"/>
    <w:rsid w:val="00A107E8"/>
    <w:rsid w:val="00A118A6"/>
    <w:rsid w:val="00A11BBD"/>
    <w:rsid w:val="00A11F6E"/>
    <w:rsid w:val="00A21508"/>
    <w:rsid w:val="00A22739"/>
    <w:rsid w:val="00A2411B"/>
    <w:rsid w:val="00A2427C"/>
    <w:rsid w:val="00A26AEF"/>
    <w:rsid w:val="00A273E1"/>
    <w:rsid w:val="00A30CE5"/>
    <w:rsid w:val="00A310C2"/>
    <w:rsid w:val="00A318C7"/>
    <w:rsid w:val="00A331F9"/>
    <w:rsid w:val="00A332A5"/>
    <w:rsid w:val="00A34505"/>
    <w:rsid w:val="00A36D8A"/>
    <w:rsid w:val="00A42AFE"/>
    <w:rsid w:val="00A44AB3"/>
    <w:rsid w:val="00A5127E"/>
    <w:rsid w:val="00A51666"/>
    <w:rsid w:val="00A56EED"/>
    <w:rsid w:val="00A5739F"/>
    <w:rsid w:val="00A6220A"/>
    <w:rsid w:val="00A6240B"/>
    <w:rsid w:val="00A707C0"/>
    <w:rsid w:val="00A75DB6"/>
    <w:rsid w:val="00A845B7"/>
    <w:rsid w:val="00A86C0C"/>
    <w:rsid w:val="00A900FE"/>
    <w:rsid w:val="00A97FA6"/>
    <w:rsid w:val="00AB1B17"/>
    <w:rsid w:val="00AB724B"/>
    <w:rsid w:val="00AC46B5"/>
    <w:rsid w:val="00AE20EE"/>
    <w:rsid w:val="00AE728D"/>
    <w:rsid w:val="00B029C2"/>
    <w:rsid w:val="00B04530"/>
    <w:rsid w:val="00B12AC3"/>
    <w:rsid w:val="00B14C34"/>
    <w:rsid w:val="00B21E4F"/>
    <w:rsid w:val="00B223B7"/>
    <w:rsid w:val="00B3298C"/>
    <w:rsid w:val="00B33E1C"/>
    <w:rsid w:val="00B350F4"/>
    <w:rsid w:val="00B44B85"/>
    <w:rsid w:val="00B478DE"/>
    <w:rsid w:val="00B53BA8"/>
    <w:rsid w:val="00B54D9A"/>
    <w:rsid w:val="00B60B6D"/>
    <w:rsid w:val="00B62369"/>
    <w:rsid w:val="00B65351"/>
    <w:rsid w:val="00B71DE9"/>
    <w:rsid w:val="00B845A7"/>
    <w:rsid w:val="00B867C2"/>
    <w:rsid w:val="00B903C2"/>
    <w:rsid w:val="00B96DE3"/>
    <w:rsid w:val="00BA0702"/>
    <w:rsid w:val="00BA4436"/>
    <w:rsid w:val="00BB7323"/>
    <w:rsid w:val="00BC7BFC"/>
    <w:rsid w:val="00BD4FA7"/>
    <w:rsid w:val="00BD6C01"/>
    <w:rsid w:val="00BE03EE"/>
    <w:rsid w:val="00BE15BF"/>
    <w:rsid w:val="00BE596B"/>
    <w:rsid w:val="00C008A4"/>
    <w:rsid w:val="00C0448D"/>
    <w:rsid w:val="00C1304E"/>
    <w:rsid w:val="00C17297"/>
    <w:rsid w:val="00C33BC4"/>
    <w:rsid w:val="00C33FAC"/>
    <w:rsid w:val="00C35AB7"/>
    <w:rsid w:val="00C368CC"/>
    <w:rsid w:val="00C448C7"/>
    <w:rsid w:val="00C44A96"/>
    <w:rsid w:val="00C5382D"/>
    <w:rsid w:val="00C56241"/>
    <w:rsid w:val="00C570BC"/>
    <w:rsid w:val="00C67917"/>
    <w:rsid w:val="00C727F2"/>
    <w:rsid w:val="00C72873"/>
    <w:rsid w:val="00C80654"/>
    <w:rsid w:val="00C94A92"/>
    <w:rsid w:val="00C96CEF"/>
    <w:rsid w:val="00C97B34"/>
    <w:rsid w:val="00CA1ADC"/>
    <w:rsid w:val="00CB393A"/>
    <w:rsid w:val="00CB3FB2"/>
    <w:rsid w:val="00CB682A"/>
    <w:rsid w:val="00CC1797"/>
    <w:rsid w:val="00CE5566"/>
    <w:rsid w:val="00CE593B"/>
    <w:rsid w:val="00CF08E1"/>
    <w:rsid w:val="00D07427"/>
    <w:rsid w:val="00D15EEB"/>
    <w:rsid w:val="00D21699"/>
    <w:rsid w:val="00D30179"/>
    <w:rsid w:val="00D33AB9"/>
    <w:rsid w:val="00D45C57"/>
    <w:rsid w:val="00D5005D"/>
    <w:rsid w:val="00D5378A"/>
    <w:rsid w:val="00D54344"/>
    <w:rsid w:val="00D610A4"/>
    <w:rsid w:val="00D66BEE"/>
    <w:rsid w:val="00D700F0"/>
    <w:rsid w:val="00D7073E"/>
    <w:rsid w:val="00D8335A"/>
    <w:rsid w:val="00D90420"/>
    <w:rsid w:val="00D921C1"/>
    <w:rsid w:val="00DB1238"/>
    <w:rsid w:val="00DB7351"/>
    <w:rsid w:val="00DC1422"/>
    <w:rsid w:val="00DD141E"/>
    <w:rsid w:val="00DF2C23"/>
    <w:rsid w:val="00DF3390"/>
    <w:rsid w:val="00E02F96"/>
    <w:rsid w:val="00E04847"/>
    <w:rsid w:val="00E10DF5"/>
    <w:rsid w:val="00E12C81"/>
    <w:rsid w:val="00E15724"/>
    <w:rsid w:val="00E21128"/>
    <w:rsid w:val="00E24310"/>
    <w:rsid w:val="00E2613B"/>
    <w:rsid w:val="00E34076"/>
    <w:rsid w:val="00E36937"/>
    <w:rsid w:val="00E36A64"/>
    <w:rsid w:val="00E374A3"/>
    <w:rsid w:val="00E50D46"/>
    <w:rsid w:val="00E50F73"/>
    <w:rsid w:val="00E52DCD"/>
    <w:rsid w:val="00E57C32"/>
    <w:rsid w:val="00E64682"/>
    <w:rsid w:val="00E649B9"/>
    <w:rsid w:val="00E65C8A"/>
    <w:rsid w:val="00E741CD"/>
    <w:rsid w:val="00E827D3"/>
    <w:rsid w:val="00E85D17"/>
    <w:rsid w:val="00E87C25"/>
    <w:rsid w:val="00E87F49"/>
    <w:rsid w:val="00E9147D"/>
    <w:rsid w:val="00E92C08"/>
    <w:rsid w:val="00E960E8"/>
    <w:rsid w:val="00EA31D8"/>
    <w:rsid w:val="00EC1689"/>
    <w:rsid w:val="00EC7338"/>
    <w:rsid w:val="00ED021A"/>
    <w:rsid w:val="00ED0C51"/>
    <w:rsid w:val="00ED3006"/>
    <w:rsid w:val="00ED321F"/>
    <w:rsid w:val="00ED46E9"/>
    <w:rsid w:val="00EE2EA0"/>
    <w:rsid w:val="00EF1E59"/>
    <w:rsid w:val="00EF4809"/>
    <w:rsid w:val="00EF4E15"/>
    <w:rsid w:val="00F0063D"/>
    <w:rsid w:val="00F01B98"/>
    <w:rsid w:val="00F04147"/>
    <w:rsid w:val="00F0518E"/>
    <w:rsid w:val="00F079D7"/>
    <w:rsid w:val="00F07C17"/>
    <w:rsid w:val="00F108B0"/>
    <w:rsid w:val="00F11136"/>
    <w:rsid w:val="00F1485B"/>
    <w:rsid w:val="00F154AC"/>
    <w:rsid w:val="00F201C4"/>
    <w:rsid w:val="00F33AD1"/>
    <w:rsid w:val="00F34282"/>
    <w:rsid w:val="00F34914"/>
    <w:rsid w:val="00F40F52"/>
    <w:rsid w:val="00F429C1"/>
    <w:rsid w:val="00F443CA"/>
    <w:rsid w:val="00F450B9"/>
    <w:rsid w:val="00F47468"/>
    <w:rsid w:val="00F51554"/>
    <w:rsid w:val="00F52EF6"/>
    <w:rsid w:val="00F530E1"/>
    <w:rsid w:val="00F55739"/>
    <w:rsid w:val="00F61968"/>
    <w:rsid w:val="00F6275B"/>
    <w:rsid w:val="00F6475E"/>
    <w:rsid w:val="00F65C2E"/>
    <w:rsid w:val="00F70076"/>
    <w:rsid w:val="00F70518"/>
    <w:rsid w:val="00F75E4B"/>
    <w:rsid w:val="00F833F6"/>
    <w:rsid w:val="00F83ECE"/>
    <w:rsid w:val="00F86D5F"/>
    <w:rsid w:val="00F87CF4"/>
    <w:rsid w:val="00F96C97"/>
    <w:rsid w:val="00F970DC"/>
    <w:rsid w:val="00FA1B8E"/>
    <w:rsid w:val="00FB1D7D"/>
    <w:rsid w:val="00FB234B"/>
    <w:rsid w:val="00FB3CBC"/>
    <w:rsid w:val="00FB5451"/>
    <w:rsid w:val="00FB7422"/>
    <w:rsid w:val="00FC2F5C"/>
    <w:rsid w:val="00FC3389"/>
    <w:rsid w:val="00FC4F2D"/>
    <w:rsid w:val="00FC5B69"/>
    <w:rsid w:val="00FC661F"/>
    <w:rsid w:val="00FC7086"/>
    <w:rsid w:val="00FD0BD9"/>
    <w:rsid w:val="00FD2F5B"/>
    <w:rsid w:val="00FD4C65"/>
    <w:rsid w:val="00FF12BA"/>
    <w:rsid w:val="00FF271C"/>
    <w:rsid w:val="00FF29A7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33606" TargetMode="External"/><Relationship Id="rId299" Type="http://schemas.openxmlformats.org/officeDocument/2006/relationships/hyperlink" Target="https://www.biblio-online.ru/bcode/438300" TargetMode="External"/><Relationship Id="rId21" Type="http://schemas.openxmlformats.org/officeDocument/2006/relationships/hyperlink" Target="https://biblio-online.ru/bcode/411950" TargetMode="External"/><Relationship Id="rId63" Type="http://schemas.openxmlformats.org/officeDocument/2006/relationships/hyperlink" Target="https://biblio-online.ru/bcode/429044" TargetMode="External"/><Relationship Id="rId159" Type="http://schemas.openxmlformats.org/officeDocument/2006/relationships/hyperlink" Target="http://znanium.com/catalog/product/512829" TargetMode="External"/><Relationship Id="rId324" Type="http://schemas.openxmlformats.org/officeDocument/2006/relationships/hyperlink" Target="https://www.biblio-online.ru/bcode/444427" TargetMode="External"/><Relationship Id="rId366" Type="http://schemas.openxmlformats.org/officeDocument/2006/relationships/hyperlink" Target="https://www.biblio-online.ru/bcode/437209" TargetMode="External"/><Relationship Id="rId170" Type="http://schemas.openxmlformats.org/officeDocument/2006/relationships/hyperlink" Target="https://biblio-online.ru/bcode/433211" TargetMode="External"/><Relationship Id="rId226" Type="http://schemas.openxmlformats.org/officeDocument/2006/relationships/hyperlink" Target="https://www.biblio-online.ru/bcode/425868" TargetMode="External"/><Relationship Id="rId433" Type="http://schemas.openxmlformats.org/officeDocument/2006/relationships/hyperlink" Target="https://www.biblio-online.ru/bcode/433129" TargetMode="External"/><Relationship Id="rId268" Type="http://schemas.openxmlformats.org/officeDocument/2006/relationships/hyperlink" Target="https://www.biblio-online.ru/bcode/426686" TargetMode="External"/><Relationship Id="rId475" Type="http://schemas.openxmlformats.org/officeDocument/2006/relationships/hyperlink" Target="https://www.biblio-online.ru/viewer/korporativnoe-pravo-aktualnye-problemy-teorii-i-praktiki-431763" TargetMode="External"/><Relationship Id="rId32" Type="http://schemas.openxmlformats.org/officeDocument/2006/relationships/hyperlink" Target="https://www.biblio-online.ru/viewer/filosofiya-433021" TargetMode="External"/><Relationship Id="rId74" Type="http://schemas.openxmlformats.org/officeDocument/2006/relationships/hyperlink" Target="https://www.biblio-online.ru/viewer/bezopasnost-zhiznedeyatelnosti-dlya-pedagogicheskih-i-gumanitarnyh-napravleniy-432030" TargetMode="External"/><Relationship Id="rId128" Type="http://schemas.openxmlformats.org/officeDocument/2006/relationships/hyperlink" Target="https://biblio-online.ru/bcode/433623" TargetMode="External"/><Relationship Id="rId335" Type="http://schemas.openxmlformats.org/officeDocument/2006/relationships/hyperlink" Target="https://www.biblio-online.ru/bcode/438266" TargetMode="External"/><Relationship Id="rId377" Type="http://schemas.openxmlformats.org/officeDocument/2006/relationships/hyperlink" Target="https://www.biblio-online.ru/bcode/433614" TargetMode="External"/><Relationship Id="rId500" Type="http://schemas.openxmlformats.org/officeDocument/2006/relationships/hyperlink" Target="https://biblio-online.ru/viewer/sociologiya-goroda-proektirovanie-socialnyh-izmeneniy-v-gorodskoy-srede-441489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biblio-online.ru/bcode/438790" TargetMode="External"/><Relationship Id="rId237" Type="http://schemas.openxmlformats.org/officeDocument/2006/relationships/hyperlink" Target="https://www.biblio-online.ru/bcode/433846" TargetMode="External"/><Relationship Id="rId402" Type="http://schemas.openxmlformats.org/officeDocument/2006/relationships/hyperlink" Target="https://www.biblio-online.ru/bcode/431843" TargetMode="External"/><Relationship Id="rId279" Type="http://schemas.openxmlformats.org/officeDocument/2006/relationships/hyperlink" Target="https://www.biblio-online.ru/bcode/438751" TargetMode="External"/><Relationship Id="rId444" Type="http://schemas.openxmlformats.org/officeDocument/2006/relationships/hyperlink" Target="https://www.biblio-online.ru/bcode/437209" TargetMode="External"/><Relationship Id="rId486" Type="http://schemas.openxmlformats.org/officeDocument/2006/relationships/hyperlink" Target="http://www.biblio-online.ru/book/metodologiya-nauchnyh-issledovaniy-438362" TargetMode="External"/><Relationship Id="rId43" Type="http://schemas.openxmlformats.org/officeDocument/2006/relationships/hyperlink" Target="https://biblio-online.ru/bcode/437345" TargetMode="External"/><Relationship Id="rId139" Type="http://schemas.openxmlformats.org/officeDocument/2006/relationships/hyperlink" Target="http://znanium.com/bookread2.php?book=780645" TargetMode="External"/><Relationship Id="rId290" Type="http://schemas.openxmlformats.org/officeDocument/2006/relationships/hyperlink" Target="https://www.biblio-online.ru/bcode/433046" TargetMode="External"/><Relationship Id="rId304" Type="http://schemas.openxmlformats.org/officeDocument/2006/relationships/hyperlink" Target="https://www.biblio-online.ru/bcode/434458" TargetMode="External"/><Relationship Id="rId346" Type="http://schemas.openxmlformats.org/officeDocument/2006/relationships/hyperlink" Target="https://www.biblio-online.ru/bcode/437696" TargetMode="External"/><Relationship Id="rId388" Type="http://schemas.openxmlformats.org/officeDocument/2006/relationships/hyperlink" Target="https://www.biblio-online.ru/bcode/438316" TargetMode="External"/><Relationship Id="rId85" Type="http://schemas.openxmlformats.org/officeDocument/2006/relationships/hyperlink" Target="https://www.biblio-online.ru/viewer/psihologiya-liderstva-432787" TargetMode="External"/><Relationship Id="rId150" Type="http://schemas.openxmlformats.org/officeDocument/2006/relationships/hyperlink" Target="https://biblio-online.ru/bcode/438811" TargetMode="External"/><Relationship Id="rId192" Type="http://schemas.openxmlformats.org/officeDocument/2006/relationships/hyperlink" Target="https://biblio-online.ru/bcode/432769" TargetMode="External"/><Relationship Id="rId206" Type="http://schemas.openxmlformats.org/officeDocument/2006/relationships/hyperlink" Target="https://www.biblio-online.ru/viewer/upravlenie-portfelem-proektov-kak-instrument-realizacii-korporativnoy-strategii-433975" TargetMode="External"/><Relationship Id="rId413" Type="http://schemas.openxmlformats.org/officeDocument/2006/relationships/hyperlink" Target="https://www.biblio-online.ru/bcode/431878" TargetMode="External"/><Relationship Id="rId248" Type="http://schemas.openxmlformats.org/officeDocument/2006/relationships/hyperlink" Target="https://www.biblio-online.ru/bcode/437209" TargetMode="External"/><Relationship Id="rId455" Type="http://schemas.openxmlformats.org/officeDocument/2006/relationships/hyperlink" Target="http://znanium.com/bookread2.php?book=967799https://www.biblio-online.ru/viewer/fizicheskaya-kultura-v-shkole-legkaya-atletika-438860" TargetMode="External"/><Relationship Id="rId497" Type="http://schemas.openxmlformats.org/officeDocument/2006/relationships/hyperlink" Target="http://znanium.com/bookread2.php?book=1011106" TargetMode="External"/><Relationship Id="rId12" Type="http://schemas.openxmlformats.org/officeDocument/2006/relationships/hyperlink" Target="https://www.biblio-online.ru/viewer/a-focus-on-communication-skills-v-2-ch-chast-1-437685" TargetMode="External"/><Relationship Id="rId108" Type="http://schemas.openxmlformats.org/officeDocument/2006/relationships/hyperlink" Target="https://www.biblio-online.ru/viewer/logika-429128" TargetMode="External"/><Relationship Id="rId315" Type="http://schemas.openxmlformats.org/officeDocument/2006/relationships/hyperlink" Target="https://www.biblio-online.ru/bcode/437296" TargetMode="External"/><Relationship Id="rId357" Type="http://schemas.openxmlformats.org/officeDocument/2006/relationships/hyperlink" Target="https://www.biblio-online.ru/bcode/433237" TargetMode="External"/><Relationship Id="rId54" Type="http://schemas.openxmlformats.org/officeDocument/2006/relationships/hyperlink" Target="https://biblio-online.ru/bcode/425244" TargetMode="External"/><Relationship Id="rId96" Type="http://schemas.openxmlformats.org/officeDocument/2006/relationships/hyperlink" Target="https://www.biblio-online.ru/viewer/delovye-kommunikacii-444387" TargetMode="External"/><Relationship Id="rId161" Type="http://schemas.openxmlformats.org/officeDocument/2006/relationships/hyperlink" Target="http://znanium.com/catalog/product/450799" TargetMode="External"/><Relationship Id="rId217" Type="http://schemas.openxmlformats.org/officeDocument/2006/relationships/hyperlink" Target="https://www.biblio-online.ru/bcode/433214" TargetMode="External"/><Relationship Id="rId399" Type="http://schemas.openxmlformats.org/officeDocument/2006/relationships/hyperlink" Target="https://www.biblio-online.ru/bcode/427611" TargetMode="External"/><Relationship Id="rId259" Type="http://schemas.openxmlformats.org/officeDocument/2006/relationships/hyperlink" Target="https://www.biblio-online.ru/bcode/437424" TargetMode="External"/><Relationship Id="rId424" Type="http://schemas.openxmlformats.org/officeDocument/2006/relationships/hyperlink" Target="https://www.biblio-online.ru/bcode/437783" TargetMode="External"/><Relationship Id="rId466" Type="http://schemas.openxmlformats.org/officeDocument/2006/relationships/hyperlink" Target="https://www.biblio-online.ru/bcode/442095" TargetMode="External"/><Relationship Id="rId23" Type="http://schemas.openxmlformats.org/officeDocument/2006/relationships/hyperlink" Target="https://www.biblio-online.ru/viewer/francuzskiy-yazyk-v-2-ch-chast-1-437630" TargetMode="External"/><Relationship Id="rId119" Type="http://schemas.openxmlformats.org/officeDocument/2006/relationships/hyperlink" Target="https://biblio-online.ru/bcode/433914" TargetMode="External"/><Relationship Id="rId270" Type="http://schemas.openxmlformats.org/officeDocument/2006/relationships/hyperlink" Target="https://www.biblio-online.ru/bcode/428517" TargetMode="External"/><Relationship Id="rId326" Type="http://schemas.openxmlformats.org/officeDocument/2006/relationships/hyperlink" Target="https://www.biblio-online.ru/bcode/434299" TargetMode="External"/><Relationship Id="rId65" Type="http://schemas.openxmlformats.org/officeDocument/2006/relationships/hyperlink" Target="https://biblio-online.ru/bcode/432017" TargetMode="External"/><Relationship Id="rId130" Type="http://schemas.openxmlformats.org/officeDocument/2006/relationships/hyperlink" Target="https://biblio-online.ru/bcode/432159" TargetMode="External"/><Relationship Id="rId368" Type="http://schemas.openxmlformats.org/officeDocument/2006/relationships/hyperlink" Target="https://www.biblio-online.ru/bcode/429140" TargetMode="External"/><Relationship Id="rId172" Type="http://schemas.openxmlformats.org/officeDocument/2006/relationships/hyperlink" Target="https://biblio-online.ru/bcode/428517" TargetMode="External"/><Relationship Id="rId228" Type="http://schemas.openxmlformats.org/officeDocument/2006/relationships/hyperlink" Target="https://www.biblio-online.ru/bcode/437894" TargetMode="External"/><Relationship Id="rId435" Type="http://schemas.openxmlformats.org/officeDocument/2006/relationships/hyperlink" Target="https://www.biblio-online.ru/bcode/436994" TargetMode="External"/><Relationship Id="rId477" Type="http://schemas.openxmlformats.org/officeDocument/2006/relationships/hyperlink" Target="http://www.biblio-online.ru/book/trudovoe-pravo-v-2-t-tom-1-obschaya-chast-434523" TargetMode="External"/><Relationship Id="rId281" Type="http://schemas.openxmlformats.org/officeDocument/2006/relationships/hyperlink" Target="https://www.biblio-online.ru/bcode/431885" TargetMode="External"/><Relationship Id="rId337" Type="http://schemas.openxmlformats.org/officeDocument/2006/relationships/hyperlink" Target="https://www.biblio-online.ru/bcode/438079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://znanium.com/bookread2.php?book=977818" TargetMode="External"/><Relationship Id="rId76" Type="http://schemas.openxmlformats.org/officeDocument/2006/relationships/hyperlink" Target="https://www.biblio-online.ru/viewer/protivodeystvie-terrorizmu-433075" TargetMode="External"/><Relationship Id="rId141" Type="http://schemas.openxmlformats.org/officeDocument/2006/relationships/hyperlink" Target="http://znanium.com/bookread2.php?book=1002455" TargetMode="External"/><Relationship Id="rId379" Type="http://schemas.openxmlformats.org/officeDocument/2006/relationships/hyperlink" Target="https://www.biblio-online.ru/bcode/412460" TargetMode="External"/><Relationship Id="rId7" Type="http://schemas.openxmlformats.org/officeDocument/2006/relationships/hyperlink" Target="http://znanium.com/bookread2.php?book=1014722" TargetMode="External"/><Relationship Id="rId183" Type="http://schemas.openxmlformats.org/officeDocument/2006/relationships/hyperlink" Target="https://biblio-online.ru/bcode/431437" TargetMode="External"/><Relationship Id="rId239" Type="http://schemas.openxmlformats.org/officeDocument/2006/relationships/hyperlink" Target="http://znanium.com/catalog/product/1028734" TargetMode="External"/><Relationship Id="rId390" Type="http://schemas.openxmlformats.org/officeDocument/2006/relationships/hyperlink" Target="https://www.biblio-online.ru/bcode/428322" TargetMode="External"/><Relationship Id="rId404" Type="http://schemas.openxmlformats.org/officeDocument/2006/relationships/hyperlink" Target="https://www.biblio-online.ru/bcode/446052" TargetMode="External"/><Relationship Id="rId446" Type="http://schemas.openxmlformats.org/officeDocument/2006/relationships/hyperlink" Target="https://www.biblio-online.ru/bcode/426687" TargetMode="External"/><Relationship Id="rId250" Type="http://schemas.openxmlformats.org/officeDocument/2006/relationships/hyperlink" Target="https://www.biblio-online.ru/bcode/426687" TargetMode="External"/><Relationship Id="rId292" Type="http://schemas.openxmlformats.org/officeDocument/2006/relationships/hyperlink" Target="https://www.biblio-online.ru/bcode/437482" TargetMode="External"/><Relationship Id="rId306" Type="http://schemas.openxmlformats.org/officeDocument/2006/relationships/hyperlink" Target="https://www.biblio-online.ru/bcode/438406" TargetMode="External"/><Relationship Id="rId488" Type="http://schemas.openxmlformats.org/officeDocument/2006/relationships/hyperlink" Target="http://znanium.com/bookread2.php?book=1003449" TargetMode="External"/><Relationship Id="rId24" Type="http://schemas.openxmlformats.org/officeDocument/2006/relationships/hyperlink" Target="https://www.biblio-online.ru/viewer/francuzskiy-yazyk-v-2-ch-chast-2-437631" TargetMode="External"/><Relationship Id="rId45" Type="http://schemas.openxmlformats.org/officeDocument/2006/relationships/hyperlink" Target="https://biblio-online.ru/bcode/437612" TargetMode="External"/><Relationship Id="rId66" Type="http://schemas.openxmlformats.org/officeDocument/2006/relationships/hyperlink" Target="https://biblio-online.ru/bcode/431447" TargetMode="External"/><Relationship Id="rId87" Type="http://schemas.openxmlformats.org/officeDocument/2006/relationships/hyperlink" Target="https://www.biblio-online.ru/viewer/psihologiya-liderstva-438206" TargetMode="External"/><Relationship Id="rId110" Type="http://schemas.openxmlformats.org/officeDocument/2006/relationships/hyperlink" Target="https://biblio-online.ru/bcode/438121" TargetMode="External"/><Relationship Id="rId131" Type="http://schemas.openxmlformats.org/officeDocument/2006/relationships/hyperlink" Target="https://biblio-online.ru/bcode/436475" TargetMode="External"/><Relationship Id="rId327" Type="http://schemas.openxmlformats.org/officeDocument/2006/relationships/hyperlink" Target="https://www.biblio-online.ru/bcode/437894" TargetMode="External"/><Relationship Id="rId348" Type="http://schemas.openxmlformats.org/officeDocument/2006/relationships/hyperlink" Target="https://www.biblio-online.ru/bcode/444427" TargetMode="External"/><Relationship Id="rId369" Type="http://schemas.openxmlformats.org/officeDocument/2006/relationships/hyperlink" Target="https://www.biblio-online.ru/bcode/427611" TargetMode="External"/><Relationship Id="rId152" Type="http://schemas.openxmlformats.org/officeDocument/2006/relationships/hyperlink" Target="https://biblio-online.ru/bcode/426901" TargetMode="External"/><Relationship Id="rId173" Type="http://schemas.openxmlformats.org/officeDocument/2006/relationships/hyperlink" Target="https://biblio-online.ru/bcode/431966" TargetMode="External"/><Relationship Id="rId194" Type="http://schemas.openxmlformats.org/officeDocument/2006/relationships/hyperlink" Target="https://biblio-online.ru/bcode/444143" TargetMode="External"/><Relationship Id="rId208" Type="http://schemas.openxmlformats.org/officeDocument/2006/relationships/hyperlink" Target="https://www.biblio-online.ru/viewer/upravlenie-riskami-proekta-441677" TargetMode="External"/><Relationship Id="rId229" Type="http://schemas.openxmlformats.org/officeDocument/2006/relationships/hyperlink" Target="https://www.biblio-online.ru/bcode/433214" TargetMode="External"/><Relationship Id="rId380" Type="http://schemas.openxmlformats.org/officeDocument/2006/relationships/hyperlink" Target="https://www.biblio-online.ru/bcode/446052" TargetMode="External"/><Relationship Id="rId415" Type="http://schemas.openxmlformats.org/officeDocument/2006/relationships/hyperlink" Target="https://www.biblio-online.ru/bcode/431885" TargetMode="External"/><Relationship Id="rId436" Type="http://schemas.openxmlformats.org/officeDocument/2006/relationships/hyperlink" Target="https://www.biblio-online.ru/bcode/434137" TargetMode="External"/><Relationship Id="rId457" Type="http://schemas.openxmlformats.org/officeDocument/2006/relationships/hyperlink" Target="https://www.biblio-online.ru/viewer/ozdorovitelnye-tehnologii-v-sisteme-fizicheskogo-vospitaniya-438400" TargetMode="External"/><Relationship Id="rId240" Type="http://schemas.openxmlformats.org/officeDocument/2006/relationships/hyperlink" Target="https://www.biblio-online.ru/bcode/437894" TargetMode="External"/><Relationship Id="rId261" Type="http://schemas.openxmlformats.org/officeDocument/2006/relationships/hyperlink" Target="https://www.biblio-online.ru/bcode/438751" TargetMode="External"/><Relationship Id="rId478" Type="http://schemas.openxmlformats.org/officeDocument/2006/relationships/hyperlink" Target="http://www.biblio-online.ru/book/trudovoe-pravo-rossii-v-2-t-tom-1-obschaya-chast-434357" TargetMode="External"/><Relationship Id="rId499" Type="http://schemas.openxmlformats.org/officeDocument/2006/relationships/hyperlink" Target="http://znanium.com/bookread2.php?book=415582" TargetMode="External"/><Relationship Id="rId14" Type="http://schemas.openxmlformats.org/officeDocument/2006/relationships/hyperlink" Target="http://znanium.com/bookread2.php?book=1034239" TargetMode="External"/><Relationship Id="rId35" Type="http://schemas.openxmlformats.org/officeDocument/2006/relationships/hyperlink" Target="https://biblio-online.ru/bcode/431844" TargetMode="External"/><Relationship Id="rId56" Type="http://schemas.openxmlformats.org/officeDocument/2006/relationships/hyperlink" Target="https://biblio-online.ru/bcode/442137" TargetMode="External"/><Relationship Id="rId77" Type="http://schemas.openxmlformats.org/officeDocument/2006/relationships/hyperlink" Target="https://www.biblio-online.ru/viewer/fizicheskaya-kultura-i-sport-v-vuzah-430716" TargetMode="External"/><Relationship Id="rId100" Type="http://schemas.openxmlformats.org/officeDocument/2006/relationships/hyperlink" Target="https://biblio-online.ru/bcode/431109" TargetMode="External"/><Relationship Id="rId282" Type="http://schemas.openxmlformats.org/officeDocument/2006/relationships/hyperlink" Target="https://www.biblio-online.ru/bcode/439032" TargetMode="External"/><Relationship Id="rId317" Type="http://schemas.openxmlformats.org/officeDocument/2006/relationships/hyperlink" Target="https://www.biblio-online.ru/bcode/437209" TargetMode="External"/><Relationship Id="rId338" Type="http://schemas.openxmlformats.org/officeDocument/2006/relationships/hyperlink" Target="https://www.biblio-online.ru/bcode/448055" TargetMode="External"/><Relationship Id="rId359" Type="http://schemas.openxmlformats.org/officeDocument/2006/relationships/hyperlink" Target="https://www.biblio-online.ru/bcode/433213" TargetMode="External"/><Relationship Id="rId503" Type="http://schemas.openxmlformats.org/officeDocument/2006/relationships/theme" Target="theme/theme1.xml"/><Relationship Id="rId8" Type="http://schemas.openxmlformats.org/officeDocument/2006/relationships/hyperlink" Target="https://www.biblio-online.ru/viewer/istoriya-rossii-438191" TargetMode="External"/><Relationship Id="rId98" Type="http://schemas.openxmlformats.org/officeDocument/2006/relationships/hyperlink" Target="https://biblio-online.ru/bcode/433755" TargetMode="External"/><Relationship Id="rId121" Type="http://schemas.openxmlformats.org/officeDocument/2006/relationships/hyperlink" Target="https://www.biblio-online.ru/viewer/statistika-426131" TargetMode="External"/><Relationship Id="rId142" Type="http://schemas.openxmlformats.org/officeDocument/2006/relationships/hyperlink" Target="https://biblio-online.ru/bcode/433434" TargetMode="External"/><Relationship Id="rId163" Type="http://schemas.openxmlformats.org/officeDocument/2006/relationships/hyperlink" Target="https://biblio-online.ru/bcode/432937" TargetMode="External"/><Relationship Id="rId184" Type="http://schemas.openxmlformats.org/officeDocument/2006/relationships/hyperlink" Target="https://biblio-online.ru/bcode/436463" TargetMode="External"/><Relationship Id="rId219" Type="http://schemas.openxmlformats.org/officeDocument/2006/relationships/hyperlink" Target="https://www.biblio-online.ru/bcode/444485" TargetMode="External"/><Relationship Id="rId370" Type="http://schemas.openxmlformats.org/officeDocument/2006/relationships/hyperlink" Target="https://www.biblio-online.ru/bcode/412540" TargetMode="External"/><Relationship Id="rId391" Type="http://schemas.openxmlformats.org/officeDocument/2006/relationships/hyperlink" Target="https://www.biblio-online.ru/bcode/425001" TargetMode="External"/><Relationship Id="rId405" Type="http://schemas.openxmlformats.org/officeDocument/2006/relationships/hyperlink" Target="https://www.biblio-online.ru/bcode/437209" TargetMode="External"/><Relationship Id="rId426" Type="http://schemas.openxmlformats.org/officeDocument/2006/relationships/hyperlink" Target="https://www.biblio-online.ru/bcode/433846" TargetMode="External"/><Relationship Id="rId447" Type="http://schemas.openxmlformats.org/officeDocument/2006/relationships/hyperlink" Target="https://www.biblio-online.ru/viewer/osnovy-nauchno-metodicheskoy-deyatelnosti-v-oblasti-fizicheskoy-kultury-i-sporta-438401" TargetMode="External"/><Relationship Id="rId230" Type="http://schemas.openxmlformats.org/officeDocument/2006/relationships/hyperlink" Target="https://www.biblio-online.ru/bcode/433738" TargetMode="External"/><Relationship Id="rId251" Type="http://schemas.openxmlformats.org/officeDocument/2006/relationships/hyperlink" Target="https://www.biblio-online.ru/bcode/437209" TargetMode="External"/><Relationship Id="rId468" Type="http://schemas.openxmlformats.org/officeDocument/2006/relationships/hyperlink" Target="https://www.biblio-online.ru/bcode/430716" TargetMode="External"/><Relationship Id="rId489" Type="http://schemas.openxmlformats.org/officeDocument/2006/relationships/hyperlink" Target="https://biblio-online.ru/viewer/socialnaya-politika-gosudarstva-i-biznesa-432920" TargetMode="External"/><Relationship Id="rId25" Type="http://schemas.openxmlformats.org/officeDocument/2006/relationships/hyperlink" Target="https://www.biblio-online.ru/viewer/francuzskiy-yazyk-a1-b1-chose-dite-chose-faite-i-431929" TargetMode="External"/><Relationship Id="rId46" Type="http://schemas.openxmlformats.org/officeDocument/2006/relationships/hyperlink" Target="https://biblio-online.ru/bcode/436533" TargetMode="External"/><Relationship Id="rId67" Type="http://schemas.openxmlformats.org/officeDocument/2006/relationships/hyperlink" Target="https://biblio-online.ru/bcode/438048" TargetMode="External"/><Relationship Id="rId272" Type="http://schemas.openxmlformats.org/officeDocument/2006/relationships/hyperlink" Target="https://www.biblio-online.ru/bcode/434018" TargetMode="External"/><Relationship Id="rId293" Type="http://schemas.openxmlformats.org/officeDocument/2006/relationships/hyperlink" Target="https://www.biblio-online.ru/bcode/433272" TargetMode="External"/><Relationship Id="rId307" Type="http://schemas.openxmlformats.org/officeDocument/2006/relationships/hyperlink" Target="https://www.biblio-online.ru/bcode/425905" TargetMode="External"/><Relationship Id="rId328" Type="http://schemas.openxmlformats.org/officeDocument/2006/relationships/hyperlink" Target="https://www.biblio-online.ru/bcode/432787" TargetMode="External"/><Relationship Id="rId349" Type="http://schemas.openxmlformats.org/officeDocument/2006/relationships/hyperlink" Target="https://www.biblio-online.ru/bcode/431885" TargetMode="External"/><Relationship Id="rId88" Type="http://schemas.openxmlformats.org/officeDocument/2006/relationships/hyperlink" Target="https://www.biblio-online.ru/viewer/psihologiya-upravleniya-personalom-432963" TargetMode="External"/><Relationship Id="rId111" Type="http://schemas.openxmlformats.org/officeDocument/2006/relationships/hyperlink" Target="https://biblio-online.ru/bcode/438384" TargetMode="External"/><Relationship Id="rId132" Type="http://schemas.openxmlformats.org/officeDocument/2006/relationships/hyperlink" Target="https://biblio-online.ru/bcode/431307" TargetMode="External"/><Relationship Id="rId153" Type="http://schemas.openxmlformats.org/officeDocument/2006/relationships/hyperlink" Target="https://biblio-online.ru/bcode/433808" TargetMode="External"/><Relationship Id="rId174" Type="http://schemas.openxmlformats.org/officeDocument/2006/relationships/hyperlink" Target="https://biblio-online.ru/bcode/438218" TargetMode="External"/><Relationship Id="rId195" Type="http://schemas.openxmlformats.org/officeDocument/2006/relationships/hyperlink" Target="https://biblio-online.ru/bcode/434037" TargetMode="External"/><Relationship Id="rId209" Type="http://schemas.openxmlformats.org/officeDocument/2006/relationships/hyperlink" Target="https://www.biblio-online.ru/viewer/upravlenie-proektami-432818" TargetMode="External"/><Relationship Id="rId360" Type="http://schemas.openxmlformats.org/officeDocument/2006/relationships/hyperlink" Target="https://www.biblio-online.ru/bcode/434413" TargetMode="External"/><Relationship Id="rId381" Type="http://schemas.openxmlformats.org/officeDocument/2006/relationships/hyperlink" Target="http://znanium.com/catalog/product/995346" TargetMode="External"/><Relationship Id="rId416" Type="http://schemas.openxmlformats.org/officeDocument/2006/relationships/hyperlink" Target="https://www.biblio-online.ru/bcode/426687" TargetMode="External"/><Relationship Id="rId220" Type="http://schemas.openxmlformats.org/officeDocument/2006/relationships/hyperlink" Target="https://www.biblio-online.ru/bcode/446025" TargetMode="External"/><Relationship Id="rId241" Type="http://schemas.openxmlformats.org/officeDocument/2006/relationships/hyperlink" Target="https://www.biblio-online.ru/bcode/432037" TargetMode="External"/><Relationship Id="rId437" Type="http://schemas.openxmlformats.org/officeDocument/2006/relationships/hyperlink" Target="https://www.biblio-online.ru/bcode/427135" TargetMode="External"/><Relationship Id="rId458" Type="http://schemas.openxmlformats.org/officeDocument/2006/relationships/hyperlink" Target="https://www.biblio-online.ru/viewer/osnovy-nauchno-metodicheskoy-deyatelnosti-v-oblasti-fizicheskoy-kultury-i-sporta-438401" TargetMode="External"/><Relationship Id="rId479" Type="http://schemas.openxmlformats.org/officeDocument/2006/relationships/hyperlink" Target="http://www.biblio-online.ru/book/trudovoe-pravo-432102" TargetMode="External"/><Relationship Id="rId15" Type="http://schemas.openxmlformats.org/officeDocument/2006/relationships/hyperlink" Target="https://www.biblio-online.ru/viewer/angliyskiy-yazyk-dlya-publichnyh-vystupleniy-b1-b2-english-for-public-speaking-434097" TargetMode="External"/><Relationship Id="rId36" Type="http://schemas.openxmlformats.org/officeDocument/2006/relationships/hyperlink" Target="https://biblio-online.ru/bcode/431972" TargetMode="External"/><Relationship Id="rId57" Type="http://schemas.openxmlformats.org/officeDocument/2006/relationships/hyperlink" Target="https://biblio-online.ru/bcode/442138" TargetMode="External"/><Relationship Id="rId262" Type="http://schemas.openxmlformats.org/officeDocument/2006/relationships/hyperlink" Target="http://znanium.com/bookread2.php?book=1010116" TargetMode="External"/><Relationship Id="rId283" Type="http://schemas.openxmlformats.org/officeDocument/2006/relationships/hyperlink" Target="http://znanium.com/catalog/product/1032984" TargetMode="External"/><Relationship Id="rId318" Type="http://schemas.openxmlformats.org/officeDocument/2006/relationships/hyperlink" Target="https://www.biblio-online.ru/bcode/436457" TargetMode="External"/><Relationship Id="rId339" Type="http://schemas.openxmlformats.org/officeDocument/2006/relationships/hyperlink" Target="https://www.biblio-online.ru/bcode/438331" TargetMode="External"/><Relationship Id="rId490" Type="http://schemas.openxmlformats.org/officeDocument/2006/relationships/hyperlink" Target="https://biblio-online.ru/viewer/osnovy-socialnogo-gosudarstva-434401" TargetMode="External"/><Relationship Id="rId78" Type="http://schemas.openxmlformats.org/officeDocument/2006/relationships/hyperlink" Target="https://www.biblio-online.ru/viewer/teoriya-i-istoriya-fizicheskoy-kultury-438991" TargetMode="External"/><Relationship Id="rId99" Type="http://schemas.openxmlformats.org/officeDocument/2006/relationships/hyperlink" Target="https://biblio-online.ru/bcode/431076" TargetMode="External"/><Relationship Id="rId101" Type="http://schemas.openxmlformats.org/officeDocument/2006/relationships/hyperlink" Target="https://biblio-online.ru/bcode/437488" TargetMode="External"/><Relationship Id="rId122" Type="http://schemas.openxmlformats.org/officeDocument/2006/relationships/hyperlink" Target="https://www.biblio-online.ru/viewer/statistika-431720" TargetMode="External"/><Relationship Id="rId143" Type="http://schemas.openxmlformats.org/officeDocument/2006/relationships/hyperlink" Target="http://znanium.com/catalog/product/902147" TargetMode="External"/><Relationship Id="rId164" Type="http://schemas.openxmlformats.org/officeDocument/2006/relationships/hyperlink" Target="https://biblio-online.ru/bcode/430711" TargetMode="External"/><Relationship Id="rId185" Type="http://schemas.openxmlformats.org/officeDocument/2006/relationships/hyperlink" Target="https://biblio-online.ru/bcode/431988" TargetMode="External"/><Relationship Id="rId350" Type="http://schemas.openxmlformats.org/officeDocument/2006/relationships/hyperlink" Target="https://www.biblio-online.ru/bcode/426687" TargetMode="External"/><Relationship Id="rId371" Type="http://schemas.openxmlformats.org/officeDocument/2006/relationships/hyperlink" Target="https://www.biblio-online.ru/bcode/433614" TargetMode="External"/><Relationship Id="rId406" Type="http://schemas.openxmlformats.org/officeDocument/2006/relationships/hyperlink" Target="https://www.biblio-online.ru/bcode/444442" TargetMode="External"/><Relationship Id="rId9" Type="http://schemas.openxmlformats.org/officeDocument/2006/relationships/hyperlink" Target="https://www.biblio-online.ru/viewer/otechestvennaya-istoriya-438200" TargetMode="External"/><Relationship Id="rId210" Type="http://schemas.openxmlformats.org/officeDocument/2006/relationships/hyperlink" Target="http://znanium.com/catalog/author/46bea331-f6a9-11e3-9766-90b11c31de4c" TargetMode="External"/><Relationship Id="rId392" Type="http://schemas.openxmlformats.org/officeDocument/2006/relationships/hyperlink" Target="https://www.biblio-online.ru/bcode/438916" TargetMode="External"/><Relationship Id="rId427" Type="http://schemas.openxmlformats.org/officeDocument/2006/relationships/hyperlink" Target="https://www.biblio-online.ru/bcode/437894" TargetMode="External"/><Relationship Id="rId448" Type="http://schemas.openxmlformats.org/officeDocument/2006/relationships/hyperlink" Target="https://www.biblio-online.ru/viewer/ozdorovitelnye-tehnologii-v-sisteme-fizicheskogo-vospitaniya-438400" TargetMode="External"/><Relationship Id="rId469" Type="http://schemas.openxmlformats.org/officeDocument/2006/relationships/hyperlink" Target="https://www.biblio-online.ru/bcode/438817" TargetMode="External"/><Relationship Id="rId26" Type="http://schemas.openxmlformats.org/officeDocument/2006/relationships/hyperlink" Target="https://www.biblio-online.ru/viewer/prakticheskaya-fonetika-francuzskogo-yazyka-s-elementami-grammatiki-432183" TargetMode="External"/><Relationship Id="rId231" Type="http://schemas.openxmlformats.org/officeDocument/2006/relationships/hyperlink" Target="https://www.biblio-online.ru/bcode/433362" TargetMode="External"/><Relationship Id="rId252" Type="http://schemas.openxmlformats.org/officeDocument/2006/relationships/hyperlink" Target="https://www.biblio-online.ru/bcode/433738" TargetMode="External"/><Relationship Id="rId273" Type="http://schemas.openxmlformats.org/officeDocument/2006/relationships/hyperlink" Target="http://znanium.com/catalog/product/944202" TargetMode="External"/><Relationship Id="rId294" Type="http://schemas.openxmlformats.org/officeDocument/2006/relationships/hyperlink" Target="http://znanium.com/catalog/product/1015857" TargetMode="External"/><Relationship Id="rId308" Type="http://schemas.openxmlformats.org/officeDocument/2006/relationships/hyperlink" Target="https://www.biblio-online.ru/bcode/433061" TargetMode="External"/><Relationship Id="rId329" Type="http://schemas.openxmlformats.org/officeDocument/2006/relationships/hyperlink" Target="https://www.biblio-online.ru/bcode/432025" TargetMode="External"/><Relationship Id="rId480" Type="http://schemas.openxmlformats.org/officeDocument/2006/relationships/hyperlink" Target="http://www.biblio-online.ru/book/trudovoe-pravo-praktikum-430034" TargetMode="External"/><Relationship Id="rId47" Type="http://schemas.openxmlformats.org/officeDocument/2006/relationships/hyperlink" Target="https://biblio-online.ru/bcode/425852" TargetMode="External"/><Relationship Id="rId68" Type="http://schemas.openxmlformats.org/officeDocument/2006/relationships/hyperlink" Target="https://biblio-online.ru/bcode/428211" TargetMode="External"/><Relationship Id="rId89" Type="http://schemas.openxmlformats.org/officeDocument/2006/relationships/hyperlink" Target="https://www.biblio-online.ru/viewer/psihologiya-upravleniya-432158" TargetMode="External"/><Relationship Id="rId112" Type="http://schemas.openxmlformats.org/officeDocument/2006/relationships/hyperlink" Target="https://biblio-online.ru/bcode/433577" TargetMode="External"/><Relationship Id="rId133" Type="http://schemas.openxmlformats.org/officeDocument/2006/relationships/hyperlink" Target="https://biblio-online.ru/bcode/444022" TargetMode="External"/><Relationship Id="rId154" Type="http://schemas.openxmlformats.org/officeDocument/2006/relationships/hyperlink" Target="https://biblio-online.ru/bcode/441305" TargetMode="External"/><Relationship Id="rId175" Type="http://schemas.openxmlformats.org/officeDocument/2006/relationships/hyperlink" Target="https://biblio-online.ru/bcode/433078" TargetMode="External"/><Relationship Id="rId340" Type="http://schemas.openxmlformats.org/officeDocument/2006/relationships/hyperlink" Target="https://www.biblio-online.ru/bcode/438332" TargetMode="External"/><Relationship Id="rId361" Type="http://schemas.openxmlformats.org/officeDocument/2006/relationships/hyperlink" Target="https://www.biblio-online.ru/bcode/446580" TargetMode="External"/><Relationship Id="rId196" Type="http://schemas.openxmlformats.org/officeDocument/2006/relationships/hyperlink" Target="https://biblio-online.ru/bcode/432960" TargetMode="External"/><Relationship Id="rId200" Type="http://schemas.openxmlformats.org/officeDocument/2006/relationships/hyperlink" Target="https://www.biblio-online.ru/viewer/teoriya-veroyatnostey-i-matematicheskaya-statistika-431095" TargetMode="External"/><Relationship Id="rId382" Type="http://schemas.openxmlformats.org/officeDocument/2006/relationships/hyperlink" Target="https://www.biblio-online.ru/bcode/389341" TargetMode="External"/><Relationship Id="rId417" Type="http://schemas.openxmlformats.org/officeDocument/2006/relationships/hyperlink" Target="https://www.biblio-online.ru/bcode/433846" TargetMode="External"/><Relationship Id="rId438" Type="http://schemas.openxmlformats.org/officeDocument/2006/relationships/hyperlink" Target="https://www.biblio-online.ru/bcode/425849" TargetMode="External"/><Relationship Id="rId459" Type="http://schemas.openxmlformats.org/officeDocument/2006/relationships/hyperlink" Target="https://www.biblio-online.ru/bcode/444494" TargetMode="External"/><Relationship Id="rId16" Type="http://schemas.openxmlformats.org/officeDocument/2006/relationships/hyperlink" Target="https://www.biblio-online.ru/viewer/angliyskiy-yazyk-professional-reading-law-economics-management-438968" TargetMode="External"/><Relationship Id="rId221" Type="http://schemas.openxmlformats.org/officeDocument/2006/relationships/hyperlink" Target="http://znanium.com/catalog/product/951263" TargetMode="External"/><Relationship Id="rId242" Type="http://schemas.openxmlformats.org/officeDocument/2006/relationships/hyperlink" Target="https://www.biblio-online.ru/bcode/432902" TargetMode="External"/><Relationship Id="rId263" Type="http://schemas.openxmlformats.org/officeDocument/2006/relationships/hyperlink" Target="https://www.biblio-online.ru/bcode/438218" TargetMode="External"/><Relationship Id="rId284" Type="http://schemas.openxmlformats.org/officeDocument/2006/relationships/hyperlink" Target="http://znanium.com/catalog/product/991802" TargetMode="External"/><Relationship Id="rId319" Type="http://schemas.openxmlformats.org/officeDocument/2006/relationships/hyperlink" Target="https://www.biblio-online.ru/bcode/436457" TargetMode="External"/><Relationship Id="rId470" Type="http://schemas.openxmlformats.org/officeDocument/2006/relationships/hyperlink" Target="https://www.biblio-online.ru/viewer/fiziologiya-cheloveka-sport-429445" TargetMode="External"/><Relationship Id="rId491" Type="http://schemas.openxmlformats.org/officeDocument/2006/relationships/hyperlink" Target="http://znanium.com/bookread2.php?book=942732" TargetMode="External"/><Relationship Id="rId37" Type="http://schemas.openxmlformats.org/officeDocument/2006/relationships/hyperlink" Target="https://biblio-online.ru/bcode/438078" TargetMode="External"/><Relationship Id="rId58" Type="http://schemas.openxmlformats.org/officeDocument/2006/relationships/hyperlink" Target="https://biblio-online.ru/bcode/441346" TargetMode="External"/><Relationship Id="rId79" Type="http://schemas.openxmlformats.org/officeDocument/2006/relationships/hyperlink" Target="https://www.biblio-online.ru/viewer/fizicheskaya-kultura-431427" TargetMode="External"/><Relationship Id="rId102" Type="http://schemas.openxmlformats.org/officeDocument/2006/relationships/hyperlink" Target="https://biblio-online.ru/bcode/438931" TargetMode="External"/><Relationship Id="rId123" Type="http://schemas.openxmlformats.org/officeDocument/2006/relationships/hyperlink" Target="http://znanium.com/bookread2.php?book=941774" TargetMode="External"/><Relationship Id="rId144" Type="http://schemas.openxmlformats.org/officeDocument/2006/relationships/hyperlink" Target="https://biblio-online.ru/bcode/441474" TargetMode="External"/><Relationship Id="rId330" Type="http://schemas.openxmlformats.org/officeDocument/2006/relationships/hyperlink" Target="https://www.biblio-online.ru/bcode/437894" TargetMode="External"/><Relationship Id="rId90" Type="http://schemas.openxmlformats.org/officeDocument/2006/relationships/hyperlink" Target="https://www.biblio-online.ru/viewer/liderstvo-432099" TargetMode="External"/><Relationship Id="rId165" Type="http://schemas.openxmlformats.org/officeDocument/2006/relationships/hyperlink" Target="https://biblio-online.ru/bcode/438903" TargetMode="External"/><Relationship Id="rId186" Type="http://schemas.openxmlformats.org/officeDocument/2006/relationships/hyperlink" Target="https://biblio-online.ru/bcode/431442" TargetMode="External"/><Relationship Id="rId351" Type="http://schemas.openxmlformats.org/officeDocument/2006/relationships/hyperlink" Target="https://www.biblio-online.ru/bcode/431932" TargetMode="External"/><Relationship Id="rId372" Type="http://schemas.openxmlformats.org/officeDocument/2006/relationships/hyperlink" Target="https://www.biblio-online.ru/bcode/431843" TargetMode="External"/><Relationship Id="rId393" Type="http://schemas.openxmlformats.org/officeDocument/2006/relationships/hyperlink" Target="https://www.biblio-online.ru/bcode/447417" TargetMode="External"/><Relationship Id="rId407" Type="http://schemas.openxmlformats.org/officeDocument/2006/relationships/hyperlink" Target="https://www.biblio-online.ru/bcode/431878" TargetMode="External"/><Relationship Id="rId428" Type="http://schemas.openxmlformats.org/officeDocument/2006/relationships/hyperlink" Target="https://www.biblio-online.ru/bcode/427522" TargetMode="External"/><Relationship Id="rId449" Type="http://schemas.openxmlformats.org/officeDocument/2006/relationships/hyperlink" Target="https://www.biblio-online.ru/viewer/osnovy-sportivnoy-etiki-441684" TargetMode="External"/><Relationship Id="rId211" Type="http://schemas.openxmlformats.org/officeDocument/2006/relationships/hyperlink" Target="http://znanium.com/bookread2.php?book=930921" TargetMode="External"/><Relationship Id="rId232" Type="http://schemas.openxmlformats.org/officeDocument/2006/relationships/hyperlink" Target="https://www.biblio-online.ru/bcode/437209" TargetMode="External"/><Relationship Id="rId253" Type="http://schemas.openxmlformats.org/officeDocument/2006/relationships/hyperlink" Target="https://www.biblio-online.ru/bcode/437783" TargetMode="External"/><Relationship Id="rId274" Type="http://schemas.openxmlformats.org/officeDocument/2006/relationships/hyperlink" Target="https://www.biblio-online.ru/bcode/431885" TargetMode="External"/><Relationship Id="rId295" Type="http://schemas.openxmlformats.org/officeDocument/2006/relationships/hyperlink" Target="https://www.biblio-online.ru/bcode/436457" TargetMode="External"/><Relationship Id="rId309" Type="http://schemas.openxmlformats.org/officeDocument/2006/relationships/hyperlink" Target="https://www.biblio-online.ru/bcode/433659" TargetMode="External"/><Relationship Id="rId460" Type="http://schemas.openxmlformats.org/officeDocument/2006/relationships/hyperlink" Target="https://www.biblio-online.ru/bcode/444017" TargetMode="External"/><Relationship Id="rId481" Type="http://schemas.openxmlformats.org/officeDocument/2006/relationships/hyperlink" Target="http://www.biblio-online.ru/book/trudovoe-pravo-praktikum-426178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biblio-online.ru/bcode/436467" TargetMode="External"/><Relationship Id="rId69" Type="http://schemas.openxmlformats.org/officeDocument/2006/relationships/hyperlink" Target="https://biblio-online.ru/bcode/432076" TargetMode="External"/><Relationship Id="rId113" Type="http://schemas.openxmlformats.org/officeDocument/2006/relationships/hyperlink" Target="https://biblio-online.ru/bcode/431788" TargetMode="External"/><Relationship Id="rId134" Type="http://schemas.openxmlformats.org/officeDocument/2006/relationships/hyperlink" Target="https://biblio-online.ru/bcode/441342" TargetMode="External"/><Relationship Id="rId320" Type="http://schemas.openxmlformats.org/officeDocument/2006/relationships/hyperlink" Target="https://www.biblio-online.ru/bcode/437296" TargetMode="External"/><Relationship Id="rId80" Type="http://schemas.openxmlformats.org/officeDocument/2006/relationships/hyperlink" Target="https://www.biblio-online.ru/viewer/dvigatelnye-sposobnosti-i-fizicheskie-kachestva-razdely-teorii-fizicheskoy-kultury-438651" TargetMode="External"/><Relationship Id="rId155" Type="http://schemas.openxmlformats.org/officeDocument/2006/relationships/hyperlink" Target="https://biblio-online.ru/bcode/434240" TargetMode="External"/><Relationship Id="rId176" Type="http://schemas.openxmlformats.org/officeDocument/2006/relationships/hyperlink" Target="https://biblio-online.ru/bcode/433678" TargetMode="External"/><Relationship Id="rId197" Type="http://schemas.openxmlformats.org/officeDocument/2006/relationships/hyperlink" Target="https://biblio-online.ru/bcode/433461" TargetMode="External"/><Relationship Id="rId341" Type="http://schemas.openxmlformats.org/officeDocument/2006/relationships/hyperlink" Target="https://www.biblio-online.ru/bcode/433203" TargetMode="External"/><Relationship Id="rId362" Type="http://schemas.openxmlformats.org/officeDocument/2006/relationships/hyperlink" Target="https://www.biblio-online.ru/bcode/437209" TargetMode="External"/><Relationship Id="rId383" Type="http://schemas.openxmlformats.org/officeDocument/2006/relationships/hyperlink" Target="https://www.biblio-online.ru/bcode/425839" TargetMode="External"/><Relationship Id="rId418" Type="http://schemas.openxmlformats.org/officeDocument/2006/relationships/hyperlink" Target="https://www.biblio-online.ru/bcode/437783" TargetMode="External"/><Relationship Id="rId439" Type="http://schemas.openxmlformats.org/officeDocument/2006/relationships/hyperlink" Target="https://www.biblio-online.ru/bcode/433129" TargetMode="External"/><Relationship Id="rId201" Type="http://schemas.openxmlformats.org/officeDocument/2006/relationships/hyperlink" Target="https://www.biblio-online.ru/viewer/teoriya-veroyatnostey-i-matematicheskaya-statistika-431167" TargetMode="External"/><Relationship Id="rId222" Type="http://schemas.openxmlformats.org/officeDocument/2006/relationships/hyperlink" Target="http://znanium.com/catalog/product/1010783" TargetMode="External"/><Relationship Id="rId243" Type="http://schemas.openxmlformats.org/officeDocument/2006/relationships/hyperlink" Target="https://www.biblio-online.ru/bcode/432946" TargetMode="External"/><Relationship Id="rId264" Type="http://schemas.openxmlformats.org/officeDocument/2006/relationships/hyperlink" Target="https://www.biblio-online.ru/bcode/437424" TargetMode="External"/><Relationship Id="rId285" Type="http://schemas.openxmlformats.org/officeDocument/2006/relationships/hyperlink" Target="http://znanium.com/bookread2.php?book=1032214" TargetMode="External"/><Relationship Id="rId450" Type="http://schemas.openxmlformats.org/officeDocument/2006/relationships/hyperlink" Target="https://www.biblio-online.ru/viewer/fizicheskaya-kultura-i-sport-v-vuzah-430716" TargetMode="External"/><Relationship Id="rId471" Type="http://schemas.openxmlformats.org/officeDocument/2006/relationships/hyperlink" Target="https://www.biblio-online.ru/viewer/korporativnoe-pravo-433045" TargetMode="External"/><Relationship Id="rId17" Type="http://schemas.openxmlformats.org/officeDocument/2006/relationships/hyperlink" Target="https://www.biblio-online.ru/viewer/teoreticheskaya-grammatika-nemeckogo-yazyka-444076" TargetMode="External"/><Relationship Id="rId38" Type="http://schemas.openxmlformats.org/officeDocument/2006/relationships/hyperlink" Target="https://biblio-online.ru/bcode/431900" TargetMode="External"/><Relationship Id="rId59" Type="http://schemas.openxmlformats.org/officeDocument/2006/relationships/hyperlink" Target="https://biblio-online.ru/bcode/434466" TargetMode="External"/><Relationship Id="rId103" Type="http://schemas.openxmlformats.org/officeDocument/2006/relationships/hyperlink" Target="https://www.biblio-online.ru/viewer/logika-436453" TargetMode="External"/><Relationship Id="rId124" Type="http://schemas.openxmlformats.org/officeDocument/2006/relationships/hyperlink" Target="https://www.biblio-online.ru/viewer/statistika-v-2-t-tom-1-teoriya-statistiki-432972" TargetMode="External"/><Relationship Id="rId310" Type="http://schemas.openxmlformats.org/officeDocument/2006/relationships/hyperlink" Target="https://www.biblio-online.ru/bcode/432853" TargetMode="External"/><Relationship Id="rId492" Type="http://schemas.openxmlformats.org/officeDocument/2006/relationships/hyperlink" Target="http://znanium.com/bookread2.php?book=768159" TargetMode="External"/><Relationship Id="rId70" Type="http://schemas.openxmlformats.org/officeDocument/2006/relationships/hyperlink" Target="https://biblio-online.ru/bcode/430004" TargetMode="External"/><Relationship Id="rId91" Type="http://schemas.openxmlformats.org/officeDocument/2006/relationships/hyperlink" Target="https://www.biblio-online.ru/viewer/delovye-kommunikacii-teoriya-i-praktika-426318" TargetMode="External"/><Relationship Id="rId145" Type="http://schemas.openxmlformats.org/officeDocument/2006/relationships/hyperlink" Target="https://biblio-online.ru/bcode/426175" TargetMode="External"/><Relationship Id="rId166" Type="http://schemas.openxmlformats.org/officeDocument/2006/relationships/hyperlink" Target="https://biblio-online.ru/bcode/423213" TargetMode="External"/><Relationship Id="rId187" Type="http://schemas.openxmlformats.org/officeDocument/2006/relationships/hyperlink" Target="https://biblio-online.ru/bcode/432086" TargetMode="External"/><Relationship Id="rId331" Type="http://schemas.openxmlformats.org/officeDocument/2006/relationships/hyperlink" Target="https://www.biblio-online.ru/bcode/432995" TargetMode="External"/><Relationship Id="rId352" Type="http://schemas.openxmlformats.org/officeDocument/2006/relationships/hyperlink" Target="https://www.biblio-online.ru/bcode/437209" TargetMode="External"/><Relationship Id="rId373" Type="http://schemas.openxmlformats.org/officeDocument/2006/relationships/hyperlink" Target="https://www.biblio-online.ru/bcode/412460" TargetMode="External"/><Relationship Id="rId394" Type="http://schemas.openxmlformats.org/officeDocument/2006/relationships/hyperlink" Target="https://www.biblio-online.ru/bcode/433144" TargetMode="External"/><Relationship Id="rId408" Type="http://schemas.openxmlformats.org/officeDocument/2006/relationships/hyperlink" Target="https://www.biblio-online.ru/bcode/438982" TargetMode="External"/><Relationship Id="rId429" Type="http://schemas.openxmlformats.org/officeDocument/2006/relationships/hyperlink" Target="https://www.biblio-online.ru/bcode/43755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io-online.ru/bcode/433237" TargetMode="External"/><Relationship Id="rId233" Type="http://schemas.openxmlformats.org/officeDocument/2006/relationships/hyperlink" Target="https://www.biblio-online.ru/bcode/432171" TargetMode="External"/><Relationship Id="rId254" Type="http://schemas.openxmlformats.org/officeDocument/2006/relationships/hyperlink" Target="https://www.biblio-online.ru/bcode/437781" TargetMode="External"/><Relationship Id="rId440" Type="http://schemas.openxmlformats.org/officeDocument/2006/relationships/hyperlink" Target="https://www.biblio-online.ru/bcode/442206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biblio-online.ru/bcode/433646" TargetMode="External"/><Relationship Id="rId114" Type="http://schemas.openxmlformats.org/officeDocument/2006/relationships/hyperlink" Target="https://biblio-online.ru/bcode/434132" TargetMode="External"/><Relationship Id="rId275" Type="http://schemas.openxmlformats.org/officeDocument/2006/relationships/hyperlink" Target="https://www.biblio-online.ru/bcode/426687" TargetMode="External"/><Relationship Id="rId296" Type="http://schemas.openxmlformats.org/officeDocument/2006/relationships/hyperlink" Target="https://www.biblio-online.ru/bcode/438215" TargetMode="External"/><Relationship Id="rId300" Type="http://schemas.openxmlformats.org/officeDocument/2006/relationships/hyperlink" Target="https://www.biblio-online.ru/bcode/438299" TargetMode="External"/><Relationship Id="rId461" Type="http://schemas.openxmlformats.org/officeDocument/2006/relationships/hyperlink" Target="http://znanium.com/catalog/product/925772" TargetMode="External"/><Relationship Id="rId482" Type="http://schemas.openxmlformats.org/officeDocument/2006/relationships/hyperlink" Target="http://znanium.com/bookread2.php?book=1023807" TargetMode="External"/><Relationship Id="rId60" Type="http://schemas.openxmlformats.org/officeDocument/2006/relationships/hyperlink" Target="https://biblio-online.ru/bcode/434467" TargetMode="External"/><Relationship Id="rId81" Type="http://schemas.openxmlformats.org/officeDocument/2006/relationships/hyperlink" Target="https://www.biblio-online.ru/viewer/fizicheskaya-kultura-431985" TargetMode="External"/><Relationship Id="rId135" Type="http://schemas.openxmlformats.org/officeDocument/2006/relationships/hyperlink" Target="https://biblio-online.ru/bcode/433832" TargetMode="External"/><Relationship Id="rId156" Type="http://schemas.openxmlformats.org/officeDocument/2006/relationships/hyperlink" Target="https://biblio-online.ru/bcode/426113" TargetMode="External"/><Relationship Id="rId177" Type="http://schemas.openxmlformats.org/officeDocument/2006/relationships/hyperlink" Target="https://biblio-online.ru/bcode/431759" TargetMode="External"/><Relationship Id="rId198" Type="http://schemas.openxmlformats.org/officeDocument/2006/relationships/hyperlink" Target="https://www.biblio-online.ru/bcode/426158" TargetMode="External"/><Relationship Id="rId321" Type="http://schemas.openxmlformats.org/officeDocument/2006/relationships/hyperlink" Target="https://www.biblio-online.ru/bcode/434158" TargetMode="External"/><Relationship Id="rId342" Type="http://schemas.openxmlformats.org/officeDocument/2006/relationships/hyperlink" Target="https://www.biblio-online.ru/bcode/444566" TargetMode="External"/><Relationship Id="rId363" Type="http://schemas.openxmlformats.org/officeDocument/2006/relationships/hyperlink" Target="https://www.biblio-online.ru/bcode/432029" TargetMode="External"/><Relationship Id="rId384" Type="http://schemas.openxmlformats.org/officeDocument/2006/relationships/hyperlink" Target="https://www.biblio-online.ru/bcode/444899" TargetMode="External"/><Relationship Id="rId419" Type="http://schemas.openxmlformats.org/officeDocument/2006/relationships/hyperlink" Target="https://www.biblio-online.ru/bcode/437781" TargetMode="External"/><Relationship Id="rId202" Type="http://schemas.openxmlformats.org/officeDocument/2006/relationships/hyperlink" Target="http://znanium.com/bookread2.php?book=814362" TargetMode="External"/><Relationship Id="rId223" Type="http://schemas.openxmlformats.org/officeDocument/2006/relationships/hyperlink" Target="https://www.biblio-online.ru/bcode/426687" TargetMode="External"/><Relationship Id="rId244" Type="http://schemas.openxmlformats.org/officeDocument/2006/relationships/hyperlink" Target="https://www.biblio-online.ru/bcode/433148" TargetMode="External"/><Relationship Id="rId430" Type="http://schemas.openxmlformats.org/officeDocument/2006/relationships/hyperlink" Target="https://www.biblio-online.ru/bcode/441880" TargetMode="External"/><Relationship Id="rId18" Type="http://schemas.openxmlformats.org/officeDocument/2006/relationships/hyperlink" Target="https://www.biblio-online.ru/viewer/nemeckiy-yazyk-a1-a2-425838" TargetMode="External"/><Relationship Id="rId39" Type="http://schemas.openxmlformats.org/officeDocument/2006/relationships/hyperlink" Target="https://biblio-online.ru/bcode/406573" TargetMode="External"/><Relationship Id="rId265" Type="http://schemas.openxmlformats.org/officeDocument/2006/relationships/hyperlink" Target="https://www.biblio-online.ru/bcode/437209" TargetMode="External"/><Relationship Id="rId286" Type="http://schemas.openxmlformats.org/officeDocument/2006/relationships/hyperlink" Target="https://www.biblio-online.ru/bcode/425839" TargetMode="External"/><Relationship Id="rId451" Type="http://schemas.openxmlformats.org/officeDocument/2006/relationships/hyperlink" Target="https://www.biblio-online.ru/viewer/psihologiya-lichnosti-sportsmena-438413" TargetMode="External"/><Relationship Id="rId472" Type="http://schemas.openxmlformats.org/officeDocument/2006/relationships/hyperlink" Target="https://www.biblio-online.ru/viewer/korporativnoe-pravo-431765" TargetMode="External"/><Relationship Id="rId493" Type="http://schemas.openxmlformats.org/officeDocument/2006/relationships/hyperlink" Target="http://znanium.com/bookread2.php?book=1037769" TargetMode="External"/><Relationship Id="rId50" Type="http://schemas.openxmlformats.org/officeDocument/2006/relationships/hyperlink" Target="https://biblio-online.ru/bcode/432810" TargetMode="External"/><Relationship Id="rId104" Type="http://schemas.openxmlformats.org/officeDocument/2006/relationships/hyperlink" Target="https://www.biblio-online.ru/viewer/logika-431850" TargetMode="External"/><Relationship Id="rId125" Type="http://schemas.openxmlformats.org/officeDocument/2006/relationships/hyperlink" Target="https://www.biblio-online.ru/viewer/statistika-v-2-t-tom-2-socialno-ekonomicheskaya-statistika-433498" TargetMode="External"/><Relationship Id="rId146" Type="http://schemas.openxmlformats.org/officeDocument/2006/relationships/hyperlink" Target="https://biblio-online.ru/bcode/444149" TargetMode="External"/><Relationship Id="rId167" Type="http://schemas.openxmlformats.org/officeDocument/2006/relationships/hyperlink" Target="https://biblio-online.ru/bcode/432139" TargetMode="External"/><Relationship Id="rId188" Type="http://schemas.openxmlformats.org/officeDocument/2006/relationships/hyperlink" Target="https://biblio-online.ru/bcode/432049" TargetMode="External"/><Relationship Id="rId311" Type="http://schemas.openxmlformats.org/officeDocument/2006/relationships/hyperlink" Target="https://www.biblio-online.ru/bcode/432995" TargetMode="External"/><Relationship Id="rId332" Type="http://schemas.openxmlformats.org/officeDocument/2006/relationships/hyperlink" Target="http://znanium.com/catalog/product/327924" TargetMode="External"/><Relationship Id="rId353" Type="http://schemas.openxmlformats.org/officeDocument/2006/relationships/hyperlink" Target="https://www.biblio-online.ru/bcode/429092" TargetMode="External"/><Relationship Id="rId374" Type="http://schemas.openxmlformats.org/officeDocument/2006/relationships/hyperlink" Target="https://www.biblio-online.ru/bcode/446052" TargetMode="External"/><Relationship Id="rId395" Type="http://schemas.openxmlformats.org/officeDocument/2006/relationships/hyperlink" Target="http://znanium.com/catalog/product/922641" TargetMode="External"/><Relationship Id="rId409" Type="http://schemas.openxmlformats.org/officeDocument/2006/relationships/hyperlink" Target="https://www.biblio-online.ru/bcode/431885" TargetMode="External"/><Relationship Id="rId71" Type="http://schemas.openxmlformats.org/officeDocument/2006/relationships/hyperlink" Target="https://www.biblio-online.ru/viewer/bezopasnost-zhiznedeyatelnosti-431714" TargetMode="External"/><Relationship Id="rId92" Type="http://schemas.openxmlformats.org/officeDocument/2006/relationships/hyperlink" Target="https://www.biblio-online.ru/viewer/delovye-kommunikacii-432059" TargetMode="External"/><Relationship Id="rId213" Type="http://schemas.openxmlformats.org/officeDocument/2006/relationships/hyperlink" Target="https://www.biblio-online.ru/bcode/425989" TargetMode="External"/><Relationship Id="rId234" Type="http://schemas.openxmlformats.org/officeDocument/2006/relationships/hyperlink" Target="https://www.biblio-online.ru/bcode/431885" TargetMode="External"/><Relationship Id="rId420" Type="http://schemas.openxmlformats.org/officeDocument/2006/relationships/hyperlink" Target="https://www.biblio-online.ru/bcode/4338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ilosofiya-v-2-ch-chast-1-441391" TargetMode="External"/><Relationship Id="rId255" Type="http://schemas.openxmlformats.org/officeDocument/2006/relationships/hyperlink" Target="https://www.biblio-online.ru/bcode/433920" TargetMode="External"/><Relationship Id="rId276" Type="http://schemas.openxmlformats.org/officeDocument/2006/relationships/hyperlink" Target="https://www.biblio-online.ru/bcode/437424" TargetMode="External"/><Relationship Id="rId297" Type="http://schemas.openxmlformats.org/officeDocument/2006/relationships/hyperlink" Target="http://znanium.com/catalog/product/982188" TargetMode="External"/><Relationship Id="rId441" Type="http://schemas.openxmlformats.org/officeDocument/2006/relationships/hyperlink" Target="http://znanium.com/bookread2.php?book=513091" TargetMode="External"/><Relationship Id="rId462" Type="http://schemas.openxmlformats.org/officeDocument/2006/relationships/hyperlink" Target="http://znanium.com/bookread2.php?book=1031851" TargetMode="External"/><Relationship Id="rId483" Type="http://schemas.openxmlformats.org/officeDocument/2006/relationships/hyperlink" Target="http://www.biblio-online.ru/book/organizaciya-samostoyatelnoy-raboty-studenta-437654" TargetMode="External"/><Relationship Id="rId40" Type="http://schemas.openxmlformats.org/officeDocument/2006/relationships/hyperlink" Target="https://biblio-online.ru/bcode/425019" TargetMode="External"/><Relationship Id="rId115" Type="http://schemas.openxmlformats.org/officeDocument/2006/relationships/hyperlink" Target="https://biblio-online.ru/bcode/433912" TargetMode="External"/><Relationship Id="rId136" Type="http://schemas.openxmlformats.org/officeDocument/2006/relationships/hyperlink" Target="https://www.biblio-online.ru/viewer/osnovy-predprinimatelskoy-deyatelnosti-istoriya-predprinimatelstva-432939" TargetMode="External"/><Relationship Id="rId157" Type="http://schemas.openxmlformats.org/officeDocument/2006/relationships/hyperlink" Target="http://www.biblio-online.ru/book/97CBCBFB-4377-407B-B94B-D3CB3897BB40" TargetMode="External"/><Relationship Id="rId178" Type="http://schemas.openxmlformats.org/officeDocument/2006/relationships/hyperlink" Target="https://biblio-online.ru/bcode/426321" TargetMode="External"/><Relationship Id="rId301" Type="http://schemas.openxmlformats.org/officeDocument/2006/relationships/hyperlink" Target="https://www.biblio-online.ru/bcode/438893" TargetMode="External"/><Relationship Id="rId322" Type="http://schemas.openxmlformats.org/officeDocument/2006/relationships/hyperlink" Target="https://www.biblio-online.ru/bcode/433007" TargetMode="External"/><Relationship Id="rId343" Type="http://schemas.openxmlformats.org/officeDocument/2006/relationships/hyperlink" Target="http://znanium.com/catalog/product/1028862" TargetMode="External"/><Relationship Id="rId364" Type="http://schemas.openxmlformats.org/officeDocument/2006/relationships/hyperlink" Target="https://www.biblio-online.ru/bcode/432015" TargetMode="External"/><Relationship Id="rId61" Type="http://schemas.openxmlformats.org/officeDocument/2006/relationships/hyperlink" Target="https://biblio-online.ru/bcode/433467" TargetMode="External"/><Relationship Id="rId82" Type="http://schemas.openxmlformats.org/officeDocument/2006/relationships/hyperlink" Target="https://www.biblio-online.ru/viewer/ozdorovitelnye-tehnologii-v-sisteme-fizicheskogo-vospitaniya-438400" TargetMode="External"/><Relationship Id="rId199" Type="http://schemas.openxmlformats.org/officeDocument/2006/relationships/hyperlink" Target="https://www.biblio-online.ru/viewer/analiz-dannyh-432178" TargetMode="External"/><Relationship Id="rId203" Type="http://schemas.openxmlformats.org/officeDocument/2006/relationships/hyperlink" Target="http://znanium.com/bookread2.php?book=1010634" TargetMode="External"/><Relationship Id="rId385" Type="http://schemas.openxmlformats.org/officeDocument/2006/relationships/hyperlink" Target="https://www.biblio-online.ru/bcode/389341" TargetMode="External"/><Relationship Id="rId19" Type="http://schemas.openxmlformats.org/officeDocument/2006/relationships/hyperlink" Target="https://www.biblio-online.ru/viewer/nemeckiy-yazyk-deutsch-mit-lust-und-liebe-prodvinutyy-uroven-434291" TargetMode="External"/><Relationship Id="rId224" Type="http://schemas.openxmlformats.org/officeDocument/2006/relationships/hyperlink" Target="https://www.biblio-online.ru/bcode/433237" TargetMode="External"/><Relationship Id="rId245" Type="http://schemas.openxmlformats.org/officeDocument/2006/relationships/hyperlink" Target="https://www.biblio-online.ru/bcode/432099" TargetMode="External"/><Relationship Id="rId266" Type="http://schemas.openxmlformats.org/officeDocument/2006/relationships/hyperlink" Target="https://www.biblio-online.ru/bcode/437781" TargetMode="External"/><Relationship Id="rId287" Type="http://schemas.openxmlformats.org/officeDocument/2006/relationships/hyperlink" Target="https://www.biblio-online.ru/bcode/438751" TargetMode="External"/><Relationship Id="rId410" Type="http://schemas.openxmlformats.org/officeDocument/2006/relationships/hyperlink" Target="https://www.biblio-online.ru/bcode/426687" TargetMode="External"/><Relationship Id="rId431" Type="http://schemas.openxmlformats.org/officeDocument/2006/relationships/hyperlink" Target="https://www.biblio-online.ru/bcode/431132" TargetMode="External"/><Relationship Id="rId452" Type="http://schemas.openxmlformats.org/officeDocument/2006/relationships/hyperlink" Target="https://www.biblio-online.ru/viewer/pedagogika-fizicheskoy-kultury-i-sporta-441686" TargetMode="External"/><Relationship Id="rId473" Type="http://schemas.openxmlformats.org/officeDocument/2006/relationships/hyperlink" Target="https://www.biblio-online.ru/viewer/korporativnoe-pravo-438540" TargetMode="External"/><Relationship Id="rId494" Type="http://schemas.openxmlformats.org/officeDocument/2006/relationships/hyperlink" Target="http://znanium.com/bookread2.php?book=1011106" TargetMode="External"/><Relationship Id="rId30" Type="http://schemas.openxmlformats.org/officeDocument/2006/relationships/hyperlink" Target="https://www.biblio-online.ru/viewer/filosofiya-v-2-ch-chast-2-444009" TargetMode="External"/><Relationship Id="rId105" Type="http://schemas.openxmlformats.org/officeDocument/2006/relationships/hyperlink" Target="https://www.biblio-online.ru/viewer/logika-sovremennyy-kurs-438306" TargetMode="External"/><Relationship Id="rId126" Type="http://schemas.openxmlformats.org/officeDocument/2006/relationships/hyperlink" Target="https://www.biblio-online.ru/viewer/statistika-v-2-ch-chast-1-442401" TargetMode="External"/><Relationship Id="rId147" Type="http://schemas.openxmlformats.org/officeDocument/2006/relationships/hyperlink" Target="https://biblio-online.ru/bcode/433130" TargetMode="External"/><Relationship Id="rId168" Type="http://schemas.openxmlformats.org/officeDocument/2006/relationships/hyperlink" Target="https://biblio-online.ru/bcode/426184" TargetMode="External"/><Relationship Id="rId312" Type="http://schemas.openxmlformats.org/officeDocument/2006/relationships/hyperlink" Target="https://www.biblio-online.ru/bcode/433774" TargetMode="External"/><Relationship Id="rId333" Type="http://schemas.openxmlformats.org/officeDocument/2006/relationships/hyperlink" Target="https://www.biblio-online.ru/bcode/432060" TargetMode="External"/><Relationship Id="rId354" Type="http://schemas.openxmlformats.org/officeDocument/2006/relationships/hyperlink" Target="https://www.biblio-online.ru/bcode/437894" TargetMode="External"/><Relationship Id="rId51" Type="http://schemas.openxmlformats.org/officeDocument/2006/relationships/hyperlink" Target="https://biblio-online.ru/bcode/441250" TargetMode="External"/><Relationship Id="rId72" Type="http://schemas.openxmlformats.org/officeDocument/2006/relationships/hyperlink" Target="http://znanium.com/bookread2.php?book=977011" TargetMode="External"/><Relationship Id="rId93" Type="http://schemas.openxmlformats.org/officeDocument/2006/relationships/hyperlink" Target="https://www.biblio-online.ru/viewer/delovye-kommunikacii-425857" TargetMode="External"/><Relationship Id="rId189" Type="http://schemas.openxmlformats.org/officeDocument/2006/relationships/hyperlink" Target="https://biblio-online.ru/bcode/444037" TargetMode="External"/><Relationship Id="rId375" Type="http://schemas.openxmlformats.org/officeDocument/2006/relationships/hyperlink" Target="https://www.biblio-online.ru/bcode/427611" TargetMode="External"/><Relationship Id="rId396" Type="http://schemas.openxmlformats.org/officeDocument/2006/relationships/hyperlink" Target="https://new.znanium.com/catalog/product/10409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25868" TargetMode="External"/><Relationship Id="rId235" Type="http://schemas.openxmlformats.org/officeDocument/2006/relationships/hyperlink" Target="https://www.biblio-online.ru/bcode/431878" TargetMode="External"/><Relationship Id="rId256" Type="http://schemas.openxmlformats.org/officeDocument/2006/relationships/hyperlink" Target="https://www.biblio-online.ru/bcode/438218" TargetMode="External"/><Relationship Id="rId277" Type="http://schemas.openxmlformats.org/officeDocument/2006/relationships/hyperlink" Target="https://www.biblio-online.ru/bcode/433053" TargetMode="External"/><Relationship Id="rId298" Type="http://schemas.openxmlformats.org/officeDocument/2006/relationships/hyperlink" Target="http://znanium.com/bookread2.php?book=946450" TargetMode="External"/><Relationship Id="rId400" Type="http://schemas.openxmlformats.org/officeDocument/2006/relationships/hyperlink" Target="https://www.biblio-online.ru/bcode/412540" TargetMode="External"/><Relationship Id="rId421" Type="http://schemas.openxmlformats.org/officeDocument/2006/relationships/hyperlink" Target="https://www.biblio-online.ru/bcode/437894" TargetMode="External"/><Relationship Id="rId442" Type="http://schemas.openxmlformats.org/officeDocument/2006/relationships/hyperlink" Target="https://www.biblio-online.ru/bcode/438218" TargetMode="External"/><Relationship Id="rId463" Type="http://schemas.openxmlformats.org/officeDocument/2006/relationships/hyperlink" Target="http://znanium.com/bookread2.php?book=925772" TargetMode="External"/><Relationship Id="rId484" Type="http://schemas.openxmlformats.org/officeDocument/2006/relationships/hyperlink" Target="http://www.biblio-online.ru/book/metodologiya-i-metody-nauchnogo-issledovaniya-437120" TargetMode="External"/><Relationship Id="rId116" Type="http://schemas.openxmlformats.org/officeDocument/2006/relationships/hyperlink" Target="https://biblio-online.ru/bcode/432836" TargetMode="External"/><Relationship Id="rId137" Type="http://schemas.openxmlformats.org/officeDocument/2006/relationships/hyperlink" Target="https://www.biblio-online.ru/viewer/osnovy-biznesa-433141" TargetMode="External"/><Relationship Id="rId158" Type="http://schemas.openxmlformats.org/officeDocument/2006/relationships/hyperlink" Target="https://biblio-online.ru/bcode/425856" TargetMode="External"/><Relationship Id="rId302" Type="http://schemas.openxmlformats.org/officeDocument/2006/relationships/hyperlink" Target="https://www.biblio-online.ru/bcode/438243" TargetMode="External"/><Relationship Id="rId323" Type="http://schemas.openxmlformats.org/officeDocument/2006/relationships/hyperlink" Target="http://znanium.com/catalog/product/754649" TargetMode="External"/><Relationship Id="rId344" Type="http://schemas.openxmlformats.org/officeDocument/2006/relationships/hyperlink" Target="https://www.biblio-online.ru/bcode/433093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biblio-online.ru/bcode/434127" TargetMode="External"/><Relationship Id="rId62" Type="http://schemas.openxmlformats.org/officeDocument/2006/relationships/hyperlink" Target="https://biblio-online.ru/bcode/441937" TargetMode="External"/><Relationship Id="rId83" Type="http://schemas.openxmlformats.org/officeDocument/2006/relationships/hyperlink" Target="https://www.biblio-online.ru/viewer/teoriya-i-metodika-izbrannogo-vida-sporta-438824" TargetMode="External"/><Relationship Id="rId179" Type="http://schemas.openxmlformats.org/officeDocument/2006/relationships/hyperlink" Target="https://biblio-online.ru/bcode/433411" TargetMode="External"/><Relationship Id="rId365" Type="http://schemas.openxmlformats.org/officeDocument/2006/relationships/hyperlink" Target="https://www.biblio-online.ru/bcode/433213" TargetMode="External"/><Relationship Id="rId386" Type="http://schemas.openxmlformats.org/officeDocument/2006/relationships/hyperlink" Target="https://www.biblio-online.ru/bcode/437424" TargetMode="External"/><Relationship Id="rId190" Type="http://schemas.openxmlformats.org/officeDocument/2006/relationships/hyperlink" Target="https://biblio-online.ru/bcode/425233" TargetMode="External"/><Relationship Id="rId204" Type="http://schemas.openxmlformats.org/officeDocument/2006/relationships/hyperlink" Target="http://znanium.com/bookread2.php?book=922736" TargetMode="External"/><Relationship Id="rId225" Type="http://schemas.openxmlformats.org/officeDocument/2006/relationships/hyperlink" Target="https://www.biblio-online.ru/bcode/425989" TargetMode="External"/><Relationship Id="rId246" Type="http://schemas.openxmlformats.org/officeDocument/2006/relationships/hyperlink" Target="https://www.biblio-online.ru/bcode/437783" TargetMode="External"/><Relationship Id="rId267" Type="http://schemas.openxmlformats.org/officeDocument/2006/relationships/hyperlink" Target="https://www.biblio-online.ru/bcode/438751" TargetMode="External"/><Relationship Id="rId288" Type="http://schemas.openxmlformats.org/officeDocument/2006/relationships/hyperlink" Target="https://www.biblio-online.ru/bcode/429140" TargetMode="External"/><Relationship Id="rId411" Type="http://schemas.openxmlformats.org/officeDocument/2006/relationships/hyperlink" Target="https://www.biblio-online.ru/bcode/437209" TargetMode="External"/><Relationship Id="rId432" Type="http://schemas.openxmlformats.org/officeDocument/2006/relationships/hyperlink" Target="https://www.biblio-online.ru/bcode/442206" TargetMode="External"/><Relationship Id="rId453" Type="http://schemas.openxmlformats.org/officeDocument/2006/relationships/hyperlink" Target="https://www.biblio-online.ru/book/teoriya-i-metodika-izbrannogo-vida-sporta-438824" TargetMode="External"/><Relationship Id="rId474" Type="http://schemas.openxmlformats.org/officeDocument/2006/relationships/hyperlink" Target="http://znanium.com/bookread2.php?book=1018342" TargetMode="External"/><Relationship Id="rId106" Type="http://schemas.openxmlformats.org/officeDocument/2006/relationships/hyperlink" Target="https://www.biblio-online.ru/viewer/logika-431905" TargetMode="External"/><Relationship Id="rId127" Type="http://schemas.openxmlformats.org/officeDocument/2006/relationships/hyperlink" Target="https://www.biblio-online.ru/viewer/statistika-v-2-ch-chast-2-442402" TargetMode="External"/><Relationship Id="rId313" Type="http://schemas.openxmlformats.org/officeDocument/2006/relationships/hyperlink" Target="https://www.biblio-online.ru/bcode/433037" TargetMode="External"/><Relationship Id="rId495" Type="http://schemas.openxmlformats.org/officeDocument/2006/relationships/hyperlink" Target="https://biblio-online.ru/viewer/socialnaya-politika-gosudarstva-i-biznesa-432920" TargetMode="External"/><Relationship Id="rId10" Type="http://schemas.openxmlformats.org/officeDocument/2006/relationships/hyperlink" Target="http://znanium.com/catalog/product/1028870" TargetMode="External"/><Relationship Id="rId31" Type="http://schemas.openxmlformats.org/officeDocument/2006/relationships/hyperlink" Target="https://www.biblio-online.ru/viewer/filosofiya-437921" TargetMode="External"/><Relationship Id="rId52" Type="http://schemas.openxmlformats.org/officeDocument/2006/relationships/hyperlink" Target="https://biblio-online.ru/bcode/433176" TargetMode="External"/><Relationship Id="rId73" Type="http://schemas.openxmlformats.org/officeDocument/2006/relationships/hyperlink" Target="http://znanium.com/bookread2.php?book=1021474" TargetMode="External"/><Relationship Id="rId94" Type="http://schemas.openxmlformats.org/officeDocument/2006/relationships/hyperlink" Target="https://www.biblio-online.ru/viewer/delovye-kommunikacii-teoriya-i-praktika-425851" TargetMode="External"/><Relationship Id="rId148" Type="http://schemas.openxmlformats.org/officeDocument/2006/relationships/hyperlink" Target="https://biblio-online.ru/bcode/425835" TargetMode="External"/><Relationship Id="rId169" Type="http://schemas.openxmlformats.org/officeDocument/2006/relationships/hyperlink" Target="https://biblio-online.ru/bcode/433053" TargetMode="External"/><Relationship Id="rId334" Type="http://schemas.openxmlformats.org/officeDocument/2006/relationships/hyperlink" Target="https://www.biblio-online.ru/bcode/433061" TargetMode="External"/><Relationship Id="rId355" Type="http://schemas.openxmlformats.org/officeDocument/2006/relationships/hyperlink" Target="https://www.biblio-online.ru/bcode/425989" TargetMode="External"/><Relationship Id="rId376" Type="http://schemas.openxmlformats.org/officeDocument/2006/relationships/hyperlink" Target="https://www.biblio-online.ru/bcode/412540" TargetMode="External"/><Relationship Id="rId397" Type="http://schemas.openxmlformats.org/officeDocument/2006/relationships/hyperlink" Target="https://www.biblio-online.ru/bcode/40445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biblio-online.ru/bcode/437480" TargetMode="External"/><Relationship Id="rId215" Type="http://schemas.openxmlformats.org/officeDocument/2006/relationships/hyperlink" Target="https://www.biblio-online.ru/bcode/426128" TargetMode="External"/><Relationship Id="rId236" Type="http://schemas.openxmlformats.org/officeDocument/2006/relationships/hyperlink" Target="https://www.biblio-online.ru/bcode/432946" TargetMode="External"/><Relationship Id="rId257" Type="http://schemas.openxmlformats.org/officeDocument/2006/relationships/hyperlink" Target="https://www.biblio-online.ru/bcode/432057" TargetMode="External"/><Relationship Id="rId278" Type="http://schemas.openxmlformats.org/officeDocument/2006/relationships/hyperlink" Target="https://www.biblio-online.ru/bcode/431932" TargetMode="External"/><Relationship Id="rId401" Type="http://schemas.openxmlformats.org/officeDocument/2006/relationships/hyperlink" Target="https://www.biblio-online.ru/bcode/433614" TargetMode="External"/><Relationship Id="rId422" Type="http://schemas.openxmlformats.org/officeDocument/2006/relationships/hyperlink" Target="https://www.biblio-online.ru/bcode/427522" TargetMode="External"/><Relationship Id="rId443" Type="http://schemas.openxmlformats.org/officeDocument/2006/relationships/hyperlink" Target="http://znanium.com/catalog/product/1013991" TargetMode="External"/><Relationship Id="rId464" Type="http://schemas.openxmlformats.org/officeDocument/2006/relationships/hyperlink" Target="https://www.biblio-online.ru/bcode/437594" TargetMode="External"/><Relationship Id="rId303" Type="http://schemas.openxmlformats.org/officeDocument/2006/relationships/hyperlink" Target="https://www.biblio-online.ru/bcode/431932" TargetMode="External"/><Relationship Id="rId485" Type="http://schemas.openxmlformats.org/officeDocument/2006/relationships/hyperlink" Target="http://www.biblio-online.ru/book/metodologiya-i-metody-nauchnogo-issledovaniya-438292" TargetMode="External"/><Relationship Id="rId42" Type="http://schemas.openxmlformats.org/officeDocument/2006/relationships/hyperlink" Target="https://biblio-online.ru/bcode/431804" TargetMode="External"/><Relationship Id="rId84" Type="http://schemas.openxmlformats.org/officeDocument/2006/relationships/hyperlink" Target="https://www.biblio-online.ru/viewer/sportivnaya-psihologiya-professionalnyy-otbor-v-sporte-438412" TargetMode="External"/><Relationship Id="rId138" Type="http://schemas.openxmlformats.org/officeDocument/2006/relationships/hyperlink" Target="https://www.biblio-online.ru/viewer/organizaciya-predprinimatelskoy-deyatelnosti-431915" TargetMode="External"/><Relationship Id="rId345" Type="http://schemas.openxmlformats.org/officeDocument/2006/relationships/hyperlink" Target="https://www.biblio-online.ru/bcode/433353" TargetMode="External"/><Relationship Id="rId387" Type="http://schemas.openxmlformats.org/officeDocument/2006/relationships/hyperlink" Target="https://www.biblio-online.ru/bcode/434458" TargetMode="External"/><Relationship Id="rId191" Type="http://schemas.openxmlformats.org/officeDocument/2006/relationships/hyperlink" Target="https://biblio-online.ru/bcode/433737" TargetMode="External"/><Relationship Id="rId205" Type="http://schemas.openxmlformats.org/officeDocument/2006/relationships/hyperlink" Target="https://www.biblio-online.ru/viewer/upravlenie-proektami-431784" TargetMode="External"/><Relationship Id="rId247" Type="http://schemas.openxmlformats.org/officeDocument/2006/relationships/hyperlink" Target="https://www.biblio-online.ru/bcode/437781" TargetMode="External"/><Relationship Id="rId412" Type="http://schemas.openxmlformats.org/officeDocument/2006/relationships/hyperlink" Target="https://www.biblio-online.ru/bcode/444442" TargetMode="External"/><Relationship Id="rId107" Type="http://schemas.openxmlformats.org/officeDocument/2006/relationships/hyperlink" Target="https://www.biblio-online.ru/viewer/logika-431777" TargetMode="External"/><Relationship Id="rId289" Type="http://schemas.openxmlformats.org/officeDocument/2006/relationships/hyperlink" Target="https://www.biblio-online.ru/bcode/439032" TargetMode="External"/><Relationship Id="rId454" Type="http://schemas.openxmlformats.org/officeDocument/2006/relationships/hyperlink" Target="http://znanium.com/bookread2.php?book=967799" TargetMode="External"/><Relationship Id="rId496" Type="http://schemas.openxmlformats.org/officeDocument/2006/relationships/hyperlink" Target="https://biblio-online.ru/viewer/sociologiya-434127" TargetMode="External"/><Relationship Id="rId11" Type="http://schemas.openxmlformats.org/officeDocument/2006/relationships/hyperlink" Target="https://www.biblio-online.ru/viewer/grammar-in-levels-elementary-pre-intermediate-437682" TargetMode="External"/><Relationship Id="rId53" Type="http://schemas.openxmlformats.org/officeDocument/2006/relationships/hyperlink" Target="https://biblio-online.ru/bcode/432899" TargetMode="External"/><Relationship Id="rId149" Type="http://schemas.openxmlformats.org/officeDocument/2006/relationships/hyperlink" Target="https://biblio-online.ru/bcode/438318" TargetMode="External"/><Relationship Id="rId314" Type="http://schemas.openxmlformats.org/officeDocument/2006/relationships/hyperlink" Target="https://www.biblio-online.ru/bcode/431885" TargetMode="External"/><Relationship Id="rId356" Type="http://schemas.openxmlformats.org/officeDocument/2006/relationships/hyperlink" Target="https://www.biblio-online.ru/bcode/446052" TargetMode="External"/><Relationship Id="rId398" Type="http://schemas.openxmlformats.org/officeDocument/2006/relationships/hyperlink" Target="https://www.biblio-online.ru/bcode/433875" TargetMode="External"/><Relationship Id="rId95" Type="http://schemas.openxmlformats.org/officeDocument/2006/relationships/hyperlink" Target="http://znanium.com/bookread2.php?book=999587" TargetMode="External"/><Relationship Id="rId160" Type="http://schemas.openxmlformats.org/officeDocument/2006/relationships/hyperlink" Target="https://biblio-online.ru/bcode/434541" TargetMode="External"/><Relationship Id="rId216" Type="http://schemas.openxmlformats.org/officeDocument/2006/relationships/hyperlink" Target="https://www.biblio-online.ru/bcode/437894" TargetMode="External"/><Relationship Id="rId423" Type="http://schemas.openxmlformats.org/officeDocument/2006/relationships/hyperlink" Target="https://www.biblio-online.ru/bcode/433846" TargetMode="External"/><Relationship Id="rId258" Type="http://schemas.openxmlformats.org/officeDocument/2006/relationships/hyperlink" Target="https://www.biblio-online.ru/bcode/437424" TargetMode="External"/><Relationship Id="rId465" Type="http://schemas.openxmlformats.org/officeDocument/2006/relationships/hyperlink" Target="http://znanium.com/bookread2.php?book=1020823" TargetMode="External"/><Relationship Id="rId22" Type="http://schemas.openxmlformats.org/officeDocument/2006/relationships/hyperlink" Target="https://biblio-online.ru/bcode/437156" TargetMode="External"/><Relationship Id="rId64" Type="http://schemas.openxmlformats.org/officeDocument/2006/relationships/hyperlink" Target="https://biblio-online.ru/bcode/434019" TargetMode="External"/><Relationship Id="rId118" Type="http://schemas.openxmlformats.org/officeDocument/2006/relationships/hyperlink" Target="https://biblio-online.ru/bcode/425237" TargetMode="External"/><Relationship Id="rId325" Type="http://schemas.openxmlformats.org/officeDocument/2006/relationships/hyperlink" Target="https://www.biblio-online.ru/bcode/445195" TargetMode="External"/><Relationship Id="rId367" Type="http://schemas.openxmlformats.org/officeDocument/2006/relationships/hyperlink" Target="https://www.biblio-online.ru/bcode/438218" TargetMode="External"/><Relationship Id="rId171" Type="http://schemas.openxmlformats.org/officeDocument/2006/relationships/hyperlink" Target="https://biblio-online.ru/bcode/434312" TargetMode="External"/><Relationship Id="rId227" Type="http://schemas.openxmlformats.org/officeDocument/2006/relationships/hyperlink" Target="https://www.biblio-online.ru/bcode/426128" TargetMode="External"/><Relationship Id="rId269" Type="http://schemas.openxmlformats.org/officeDocument/2006/relationships/hyperlink" Target="https://www.biblio-online.ru/bcode/431878" TargetMode="External"/><Relationship Id="rId434" Type="http://schemas.openxmlformats.org/officeDocument/2006/relationships/hyperlink" Target="https://www.biblio-online.ru/bcode/425849" TargetMode="External"/><Relationship Id="rId476" Type="http://schemas.openxmlformats.org/officeDocument/2006/relationships/hyperlink" Target="http://znanium.com/bookread2.php?book=1053967" TargetMode="External"/><Relationship Id="rId33" Type="http://schemas.openxmlformats.org/officeDocument/2006/relationships/hyperlink" Target="https://www.biblio-online.ru/viewer/filosofiya-425236" TargetMode="External"/><Relationship Id="rId129" Type="http://schemas.openxmlformats.org/officeDocument/2006/relationships/hyperlink" Target="https://biblio-online.ru/bcode/436458" TargetMode="External"/><Relationship Id="rId280" Type="http://schemas.openxmlformats.org/officeDocument/2006/relationships/hyperlink" Target="https://www.biblio-online.ru/bcode/433353" TargetMode="External"/><Relationship Id="rId336" Type="http://schemas.openxmlformats.org/officeDocument/2006/relationships/hyperlink" Target="https://www.biblio-online.ru/bcode/434398" TargetMode="External"/><Relationship Id="rId501" Type="http://schemas.openxmlformats.org/officeDocument/2006/relationships/hyperlink" Target="https://biblio-online.ru/viewer/globalistika-ekopolitologiya-434295" TargetMode="External"/><Relationship Id="rId75" Type="http://schemas.openxmlformats.org/officeDocument/2006/relationships/hyperlink" Target="https://www.biblio-online.ru/viewer/bezopasnost-zhiznedeyatelnosti-praktikum-433085" TargetMode="External"/><Relationship Id="rId140" Type="http://schemas.openxmlformats.org/officeDocument/2006/relationships/hyperlink" Target="http://znanium.com/bookread2.php?book=1002467" TargetMode="External"/><Relationship Id="rId182" Type="http://schemas.openxmlformats.org/officeDocument/2006/relationships/hyperlink" Target="https://biblio-online.ru/bcode/393270" TargetMode="External"/><Relationship Id="rId378" Type="http://schemas.openxmlformats.org/officeDocument/2006/relationships/hyperlink" Target="https://www.biblio-online.ru/bcode/431843" TargetMode="External"/><Relationship Id="rId403" Type="http://schemas.openxmlformats.org/officeDocument/2006/relationships/hyperlink" Target="https://www.biblio-online.ru/bcode/41246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catalog/product/814611" TargetMode="External"/><Relationship Id="rId445" Type="http://schemas.openxmlformats.org/officeDocument/2006/relationships/hyperlink" Target="https://www.biblio-online.ru/bcode/431885" TargetMode="External"/><Relationship Id="rId487" Type="http://schemas.openxmlformats.org/officeDocument/2006/relationships/hyperlink" Target="http://znanium.com/catalog/product/548839" TargetMode="External"/><Relationship Id="rId291" Type="http://schemas.openxmlformats.org/officeDocument/2006/relationships/hyperlink" Target="https://www.biblio-online.ru/bcode/438423" TargetMode="External"/><Relationship Id="rId305" Type="http://schemas.openxmlformats.org/officeDocument/2006/relationships/hyperlink" Target="https://www.biblio-online.ru/bcode/432180" TargetMode="External"/><Relationship Id="rId347" Type="http://schemas.openxmlformats.org/officeDocument/2006/relationships/hyperlink" Target="https://www.biblio-online.ru/bcode/445637" TargetMode="External"/><Relationship Id="rId44" Type="http://schemas.openxmlformats.org/officeDocument/2006/relationships/hyperlink" Target="https://biblio-online.ru/bcode/433727" TargetMode="External"/><Relationship Id="rId86" Type="http://schemas.openxmlformats.org/officeDocument/2006/relationships/hyperlink" Target="https://www.biblio-online.ru/viewer/psihologiya-liderstva-liderstvo-v-socialnyh-organizaciyah-442248" TargetMode="External"/><Relationship Id="rId151" Type="http://schemas.openxmlformats.org/officeDocument/2006/relationships/hyperlink" Target="https://biblio-online.ru/bcode/432119" TargetMode="External"/><Relationship Id="rId389" Type="http://schemas.openxmlformats.org/officeDocument/2006/relationships/hyperlink" Target="https://www.biblio-online.ru/bcode/438299" TargetMode="External"/><Relationship Id="rId193" Type="http://schemas.openxmlformats.org/officeDocument/2006/relationships/hyperlink" Target="https://biblio-online.ru/bcode/426253" TargetMode="External"/><Relationship Id="rId207" Type="http://schemas.openxmlformats.org/officeDocument/2006/relationships/hyperlink" Target="https://www.biblio-online.ru/viewer/upravlenie-innovacionnymi-proektami-433159" TargetMode="External"/><Relationship Id="rId249" Type="http://schemas.openxmlformats.org/officeDocument/2006/relationships/hyperlink" Target="https://www.biblio-online.ru/bcode/431885" TargetMode="External"/><Relationship Id="rId414" Type="http://schemas.openxmlformats.org/officeDocument/2006/relationships/hyperlink" Target="https://www.biblio-online.ru/bcode/438982" TargetMode="External"/><Relationship Id="rId456" Type="http://schemas.openxmlformats.org/officeDocument/2006/relationships/hyperlink" Target="https://www.biblio-online.ru/viewer/legkaya-atletika-v-nachalnoy-shkole-438886" TargetMode="External"/><Relationship Id="rId498" Type="http://schemas.openxmlformats.org/officeDocument/2006/relationships/hyperlink" Target="http://znanium.com/bookread2.php?book=1007404" TargetMode="External"/><Relationship Id="rId13" Type="http://schemas.openxmlformats.org/officeDocument/2006/relationships/hyperlink" Target="https://www.biblio-online.ru/viewer/a-focus-on-communication-skills-v-2-ch-chast-2-437713" TargetMode="External"/><Relationship Id="rId109" Type="http://schemas.openxmlformats.org/officeDocument/2006/relationships/hyperlink" Target="https://biblio-online.ru/bcode/433034" TargetMode="External"/><Relationship Id="rId260" Type="http://schemas.openxmlformats.org/officeDocument/2006/relationships/hyperlink" Target="http://znanium.com/catalog/product/944153" TargetMode="External"/><Relationship Id="rId316" Type="http://schemas.openxmlformats.org/officeDocument/2006/relationships/hyperlink" Target="https://www.biblio-online.ru/bcode/444427" TargetMode="External"/><Relationship Id="rId55" Type="http://schemas.openxmlformats.org/officeDocument/2006/relationships/hyperlink" Target="https://biblio-online.ru/bcode/434021" TargetMode="External"/><Relationship Id="rId97" Type="http://schemas.openxmlformats.org/officeDocument/2006/relationships/hyperlink" Target="https://biblio-online.ru/bcode/434296" TargetMode="External"/><Relationship Id="rId120" Type="http://schemas.openxmlformats.org/officeDocument/2006/relationships/hyperlink" Target="https://biblio-online.ru/bcode/431787" TargetMode="External"/><Relationship Id="rId358" Type="http://schemas.openxmlformats.org/officeDocument/2006/relationships/hyperlink" Target="https://www.biblio-online.ru/bcode/426128" TargetMode="External"/><Relationship Id="rId162" Type="http://schemas.openxmlformats.org/officeDocument/2006/relationships/hyperlink" Target="http://znanium.com/catalog/product/513017" TargetMode="External"/><Relationship Id="rId218" Type="http://schemas.openxmlformats.org/officeDocument/2006/relationships/hyperlink" Target="http://znanium.com/catalog/product/1038959" TargetMode="External"/><Relationship Id="rId425" Type="http://schemas.openxmlformats.org/officeDocument/2006/relationships/hyperlink" Target="https://www.biblio-online.ru/bcode/437781" TargetMode="External"/><Relationship Id="rId467" Type="http://schemas.openxmlformats.org/officeDocument/2006/relationships/hyperlink" Target="https://www.biblio-online.ru/bcode/442094" TargetMode="External"/><Relationship Id="rId271" Type="http://schemas.openxmlformats.org/officeDocument/2006/relationships/hyperlink" Target="https://www.biblio-online.ru/bcode/43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58A2-8D1E-4183-8EA6-EAE035F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57</Pages>
  <Words>30790</Words>
  <Characters>175503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2198</cp:revision>
  <dcterms:created xsi:type="dcterms:W3CDTF">2017-12-11T03:21:00Z</dcterms:created>
  <dcterms:modified xsi:type="dcterms:W3CDTF">2019-11-19T09:00:00Z</dcterms:modified>
</cp:coreProperties>
</file>